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5B" w:rsidRPr="00A51F5B" w:rsidRDefault="00A51F5B" w:rsidP="00A51F5B">
      <w:pPr>
        <w:rPr>
          <w:b/>
        </w:rPr>
      </w:pPr>
      <w:r w:rsidRPr="00A51F5B">
        <w:rPr>
          <w:b/>
        </w:rPr>
        <w:t>Образовательный проект «Батарейки» — проект 2017 года</w:t>
      </w:r>
    </w:p>
    <w:p w:rsidR="00A51F5B" w:rsidRPr="00A51F5B" w:rsidRDefault="00A51F5B" w:rsidP="00A51F5B">
      <w:r w:rsidRPr="00A51F5B">
        <w:t xml:space="preserve">     Отправной точкой этого проекта явилось проведение экологической </w:t>
      </w:r>
      <w:proofErr w:type="gramStart"/>
      <w:r w:rsidRPr="00A51F5B">
        <w:t>акции  в</w:t>
      </w:r>
      <w:proofErr w:type="gramEnd"/>
      <w:r w:rsidRPr="00A51F5B">
        <w:t xml:space="preserve"> рамках Года экологии «Сдай батарейку – спаси планету!».</w:t>
      </w:r>
    </w:p>
    <w:p w:rsidR="00A51F5B" w:rsidRPr="00A51F5B" w:rsidRDefault="00A51F5B" w:rsidP="00A51F5B">
      <w:r w:rsidRPr="00A51F5B">
        <w:t xml:space="preserve">Но только собрать </w:t>
      </w:r>
      <w:proofErr w:type="gramStart"/>
      <w:r w:rsidRPr="00A51F5B">
        <w:t>батарейки  как</w:t>
      </w:r>
      <w:proofErr w:type="gramEnd"/>
      <w:r w:rsidRPr="00A51F5B">
        <w:t xml:space="preserve"> можно в большем количестве и сдать их в определённое время и место, этого, конечно, мало.</w:t>
      </w:r>
    </w:p>
    <w:p w:rsidR="00A51F5B" w:rsidRPr="00A51F5B" w:rsidRDefault="00A51F5B" w:rsidP="00A51F5B">
      <w:r w:rsidRPr="00A51F5B">
        <w:t>Нашим воспитанникам необходимо было рассказать о том, что такое батарейка, какую роль играет этот предмет в жизни людей, как важно правильно использовать батарейки, а самое главное, как их утилизировать.</w:t>
      </w:r>
    </w:p>
    <w:p w:rsidR="00A51F5B" w:rsidRPr="00A51F5B" w:rsidRDefault="00A51F5B" w:rsidP="00A51F5B">
      <w:proofErr w:type="gramStart"/>
      <w:r w:rsidRPr="00A51F5B">
        <w:t>Поэтому  в</w:t>
      </w:r>
      <w:proofErr w:type="gramEnd"/>
      <w:r w:rsidRPr="00A51F5B">
        <w:t xml:space="preserve"> педагогическом коллективе нашего  ДОУ был разработан образовательный проект, который мы назвали «Внимание, батарейка!».</w:t>
      </w:r>
    </w:p>
    <w:p w:rsidR="00A51F5B" w:rsidRPr="00A51F5B" w:rsidRDefault="00A51F5B" w:rsidP="00A51F5B">
      <w:r w:rsidRPr="00A51F5B">
        <w:t>Цель проекта: Формировать экологическое мировоззрение, воспитывать ответственное отношение к окружающей природе.</w:t>
      </w:r>
    </w:p>
    <w:p w:rsidR="00A51F5B" w:rsidRPr="00A51F5B" w:rsidRDefault="00A51F5B" w:rsidP="00A51F5B">
      <w:r w:rsidRPr="00A51F5B">
        <w:t>Участники проекта: дети 3 -7 лет.</w:t>
      </w:r>
    </w:p>
    <w:p w:rsidR="00A51F5B" w:rsidRPr="00A51F5B" w:rsidRDefault="00A51F5B" w:rsidP="00A51F5B">
      <w:r w:rsidRPr="00A51F5B">
        <w:t>Длительность проекта: 1 неделя</w:t>
      </w:r>
    </w:p>
    <w:p w:rsidR="00A51F5B" w:rsidRPr="00A51F5B" w:rsidRDefault="00A51F5B" w:rsidP="00A51F5B">
      <w:r w:rsidRPr="00A51F5B">
        <w:t>Продукт проекта:</w:t>
      </w:r>
    </w:p>
    <w:p w:rsidR="00A51F5B" w:rsidRPr="00A51F5B" w:rsidRDefault="00A51F5B" w:rsidP="00A51F5B">
      <w:r w:rsidRPr="00A51F5B">
        <w:t>самодельные книжки с детскими рисунками «Вредная батарейка», «Весёлая батарейка», «Электроприборы в нашей жизни»;</w:t>
      </w:r>
    </w:p>
    <w:p w:rsidR="00A51F5B" w:rsidRPr="00A51F5B" w:rsidRDefault="00A51F5B" w:rsidP="00A51F5B">
      <w:r w:rsidRPr="00A51F5B">
        <w:t>экологический плакат «Спасём ёжика!»;</w:t>
      </w:r>
    </w:p>
    <w:p w:rsidR="00A51F5B" w:rsidRPr="00A51F5B" w:rsidRDefault="00A51F5B" w:rsidP="00A51F5B">
      <w:r w:rsidRPr="00A51F5B">
        <w:t>оформление уголков.</w:t>
      </w:r>
    </w:p>
    <w:p w:rsidR="00A51F5B" w:rsidRPr="00A51F5B" w:rsidRDefault="00A51F5B" w:rsidP="00A51F5B">
      <w:r w:rsidRPr="00A51F5B">
        <w:t>Вид проекта:</w:t>
      </w:r>
    </w:p>
    <w:p w:rsidR="00A51F5B" w:rsidRPr="00A51F5B" w:rsidRDefault="00A51F5B" w:rsidP="00A51F5B">
      <w:r w:rsidRPr="00A51F5B">
        <w:t>познавательно-исследовательский.</w:t>
      </w:r>
    </w:p>
    <w:p w:rsidR="00A51F5B" w:rsidRPr="00A51F5B" w:rsidRDefault="00A51F5B" w:rsidP="00A51F5B">
      <w:r w:rsidRPr="00A51F5B">
        <w:t>Совместная деятельность с детьми</w:t>
      </w:r>
    </w:p>
    <w:p w:rsidR="00A51F5B" w:rsidRPr="00A51F5B" w:rsidRDefault="00A51F5B" w:rsidP="00A51F5B">
      <w:r w:rsidRPr="00A51F5B">
        <w:t>Беседы:</w:t>
      </w:r>
    </w:p>
    <w:p w:rsidR="00A51F5B" w:rsidRPr="00A51F5B" w:rsidRDefault="00A51F5B" w:rsidP="00A51F5B">
      <w:r w:rsidRPr="00A51F5B">
        <w:t>— «Как беречь природу?»,</w:t>
      </w:r>
    </w:p>
    <w:p w:rsidR="00A51F5B" w:rsidRPr="00A51F5B" w:rsidRDefault="00A51F5B" w:rsidP="00A51F5B">
      <w:r w:rsidRPr="00A51F5B">
        <w:t>  — «Для чего нужна батарейка?»,</w:t>
      </w:r>
    </w:p>
    <w:p w:rsidR="00A51F5B" w:rsidRPr="00A51F5B" w:rsidRDefault="00A51F5B" w:rsidP="00A51F5B">
      <w:r w:rsidRPr="00A51F5B">
        <w:t>— «Почему нельзя выбрасывать батарейку?»,</w:t>
      </w:r>
    </w:p>
    <w:p w:rsidR="00A51F5B" w:rsidRPr="00A51F5B" w:rsidRDefault="00A51F5B" w:rsidP="00A51F5B">
      <w:r w:rsidRPr="00A51F5B">
        <w:t>— «Электричество»,</w:t>
      </w:r>
    </w:p>
    <w:p w:rsidR="00A51F5B" w:rsidRPr="00A51F5B" w:rsidRDefault="00A51F5B" w:rsidP="00A51F5B">
      <w:r w:rsidRPr="00A51F5B">
        <w:t>— «Безопасность в обращении с электроприборами».</w:t>
      </w:r>
    </w:p>
    <w:p w:rsidR="00A51F5B" w:rsidRPr="00A51F5B" w:rsidRDefault="00A51F5B" w:rsidP="00A51F5B">
      <w:r w:rsidRPr="00A51F5B">
        <w:t>Познавательно-исследовательская деятельность:</w:t>
      </w:r>
    </w:p>
    <w:p w:rsidR="00A51F5B" w:rsidRPr="00A51F5B" w:rsidRDefault="00A51F5B" w:rsidP="00A51F5B">
      <w:r w:rsidRPr="00A51F5B">
        <w:t>— рассматривание батареек (форма, размер, цвет, условные знаки),</w:t>
      </w:r>
    </w:p>
    <w:p w:rsidR="00A51F5B" w:rsidRPr="00A51F5B" w:rsidRDefault="00A51F5B" w:rsidP="00A51F5B">
      <w:r w:rsidRPr="00A51F5B">
        <w:t>— «Учимся правильно вставлять батарейки в игрушки, часы»,</w:t>
      </w:r>
    </w:p>
    <w:p w:rsidR="00A51F5B" w:rsidRPr="00A51F5B" w:rsidRDefault="00A51F5B" w:rsidP="00A51F5B">
      <w:r w:rsidRPr="00A51F5B">
        <w:t xml:space="preserve">— рассматривание иллюстраций с </w:t>
      </w:r>
      <w:proofErr w:type="gramStart"/>
      <w:r w:rsidRPr="00A51F5B">
        <w:t>видами  окружающей</w:t>
      </w:r>
      <w:proofErr w:type="gramEnd"/>
      <w:r w:rsidRPr="00A51F5B">
        <w:t xml:space="preserve"> природы,</w:t>
      </w:r>
    </w:p>
    <w:p w:rsidR="00A51F5B" w:rsidRPr="00A51F5B" w:rsidRDefault="00A51F5B" w:rsidP="00A51F5B">
      <w:r w:rsidRPr="00A51F5B">
        <w:t>   — рассматривание тематических плакатов.</w:t>
      </w:r>
    </w:p>
    <w:p w:rsidR="00A51F5B" w:rsidRPr="00A51F5B" w:rsidRDefault="00A51F5B" w:rsidP="00A51F5B">
      <w:r w:rsidRPr="00A51F5B">
        <w:t>Совместная деятельность с детьми</w:t>
      </w:r>
    </w:p>
    <w:p w:rsidR="00A51F5B" w:rsidRPr="00A51F5B" w:rsidRDefault="00A51F5B" w:rsidP="00A51F5B">
      <w:r w:rsidRPr="00A51F5B">
        <w:t>Развивающие игры:</w:t>
      </w:r>
    </w:p>
    <w:p w:rsidR="00A51F5B" w:rsidRPr="00A51F5B" w:rsidRDefault="00A51F5B" w:rsidP="00A51F5B">
      <w:r w:rsidRPr="00A51F5B">
        <w:lastRenderedPageBreak/>
        <w:t>«Сложи картинку», «Какой предмет лишний» (изображения электроприборов),</w:t>
      </w:r>
    </w:p>
    <w:p w:rsidR="00A51F5B" w:rsidRPr="00A51F5B" w:rsidRDefault="00A51F5B" w:rsidP="00A51F5B">
      <w:r w:rsidRPr="00A51F5B">
        <w:t>«Можно и нельзя» (безопасность),</w:t>
      </w:r>
    </w:p>
    <w:p w:rsidR="00A51F5B" w:rsidRPr="00A51F5B" w:rsidRDefault="00A51F5B" w:rsidP="00A51F5B">
      <w:r w:rsidRPr="00A51F5B">
        <w:t>«Найди пару» (применение электроприборов в быту),</w:t>
      </w:r>
    </w:p>
    <w:p w:rsidR="00A51F5B" w:rsidRPr="00A51F5B" w:rsidRDefault="00A51F5B" w:rsidP="00A51F5B">
      <w:r w:rsidRPr="00A51F5B">
        <w:t>«Электрический ток».</w:t>
      </w:r>
    </w:p>
    <w:p w:rsidR="00A51F5B" w:rsidRPr="00A51F5B" w:rsidRDefault="00A51F5B" w:rsidP="00A51F5B">
      <w:r w:rsidRPr="00A51F5B">
        <w:t>Чтение сказок:</w:t>
      </w:r>
    </w:p>
    <w:p w:rsidR="00A51F5B" w:rsidRPr="00A51F5B" w:rsidRDefault="00A51F5B" w:rsidP="00A51F5B">
      <w:r w:rsidRPr="00A51F5B">
        <w:t>— «Батарейка и Мышка»,</w:t>
      </w:r>
    </w:p>
    <w:p w:rsidR="00A51F5B" w:rsidRPr="00A51F5B" w:rsidRDefault="00A51F5B" w:rsidP="00A51F5B">
      <w:r w:rsidRPr="00A51F5B">
        <w:t>— «Музыкальный руль»,</w:t>
      </w:r>
    </w:p>
    <w:p w:rsidR="00A51F5B" w:rsidRPr="00A51F5B" w:rsidRDefault="00A51F5B" w:rsidP="00A51F5B">
      <w:r w:rsidRPr="00A51F5B">
        <w:t xml:space="preserve">— </w:t>
      </w:r>
      <w:proofErr w:type="gramStart"/>
      <w:r w:rsidRPr="00A51F5B">
        <w:t>« Про</w:t>
      </w:r>
      <w:proofErr w:type="gramEnd"/>
      <w:r w:rsidRPr="00A51F5B">
        <w:t xml:space="preserve"> батарейку Сонечку».</w:t>
      </w:r>
    </w:p>
    <w:p w:rsidR="00A51F5B" w:rsidRPr="00A51F5B" w:rsidRDefault="00A51F5B" w:rsidP="00A51F5B">
      <w:r w:rsidRPr="00A51F5B">
        <w:t>Рисование:</w:t>
      </w:r>
    </w:p>
    <w:p w:rsidR="00A51F5B" w:rsidRPr="00A51F5B" w:rsidRDefault="00A51F5B" w:rsidP="00A51F5B">
      <w:r w:rsidRPr="00A51F5B">
        <w:t>— «Веселая батарейка»,</w:t>
      </w:r>
    </w:p>
    <w:p w:rsidR="00A51F5B" w:rsidRPr="00A51F5B" w:rsidRDefault="00A51F5B" w:rsidP="00A51F5B">
      <w:r w:rsidRPr="00A51F5B">
        <w:t>— «Вредная батарейка»,</w:t>
      </w:r>
    </w:p>
    <w:p w:rsidR="00A51F5B" w:rsidRPr="00A51F5B" w:rsidRDefault="00A51F5B" w:rsidP="00A51F5B">
      <w:r w:rsidRPr="00A51F5B">
        <w:t>— «Электроприборы в нашей жизни»,</w:t>
      </w:r>
    </w:p>
    <w:p w:rsidR="00A51F5B" w:rsidRPr="00A51F5B" w:rsidRDefault="00A51F5B" w:rsidP="00A51F5B">
      <w:r w:rsidRPr="00A51F5B">
        <w:t>— экологический плакат «Спасём ёжика».</w:t>
      </w:r>
    </w:p>
    <w:p w:rsidR="00A51F5B" w:rsidRPr="00A51F5B" w:rsidRDefault="00A51F5B" w:rsidP="00A51F5B">
      <w:r w:rsidRPr="00A51F5B">
        <w:t>Совместная деятельность с детьми</w:t>
      </w:r>
    </w:p>
    <w:p w:rsidR="00A51F5B" w:rsidRPr="00A51F5B" w:rsidRDefault="00A51F5B" w:rsidP="00A51F5B">
      <w:r w:rsidRPr="00A51F5B">
        <w:t>Просмотр познавательных мультфильмов:</w:t>
      </w:r>
    </w:p>
    <w:p w:rsidR="00A51F5B" w:rsidRPr="00A51F5B" w:rsidRDefault="00A51F5B" w:rsidP="00A51F5B">
      <w:r w:rsidRPr="00A51F5B">
        <w:t>— «Уроки осторожной Совы. Электричество»,</w:t>
      </w:r>
    </w:p>
    <w:p w:rsidR="00A51F5B" w:rsidRPr="00A51F5B" w:rsidRDefault="00A51F5B" w:rsidP="00A51F5B">
      <w:r w:rsidRPr="00A51F5B">
        <w:t>— «</w:t>
      </w:r>
      <w:proofErr w:type="spellStart"/>
      <w:r w:rsidRPr="00A51F5B">
        <w:t>Фиксики</w:t>
      </w:r>
      <w:proofErr w:type="spellEnd"/>
      <w:r w:rsidRPr="00A51F5B">
        <w:t>. Батарейки»,</w:t>
      </w:r>
    </w:p>
    <w:p w:rsidR="00A51F5B" w:rsidRPr="00A51F5B" w:rsidRDefault="00A51F5B" w:rsidP="00A51F5B">
      <w:r w:rsidRPr="00A51F5B">
        <w:t>— «Шишкин лес. Батарейки».</w:t>
      </w:r>
    </w:p>
    <w:p w:rsidR="00A51F5B" w:rsidRPr="00A51F5B" w:rsidRDefault="00A51F5B" w:rsidP="00A51F5B">
      <w:r w:rsidRPr="00A51F5B">
        <w:t>      Информационные плакаты для родителей:</w:t>
      </w:r>
    </w:p>
    <w:p w:rsidR="00A51F5B" w:rsidRPr="00A51F5B" w:rsidRDefault="00A51F5B" w:rsidP="00A51F5B">
      <w:r w:rsidRPr="00A51F5B">
        <w:t>— «Зачем собирать батарейки?»,</w:t>
      </w:r>
    </w:p>
    <w:p w:rsidR="00A51F5B" w:rsidRPr="00A51F5B" w:rsidRDefault="00A51F5B" w:rsidP="00A51F5B">
      <w:r w:rsidRPr="00A51F5B">
        <w:t>— «Утилизация и переработка батареек».</w:t>
      </w:r>
    </w:p>
    <w:p w:rsidR="00A51F5B" w:rsidRPr="00A51F5B" w:rsidRDefault="00A51F5B" w:rsidP="00A51F5B">
      <w:r w:rsidRPr="00A51F5B">
        <w:t>Экологическая акция</w:t>
      </w:r>
    </w:p>
    <w:p w:rsidR="00A51F5B" w:rsidRPr="00A51F5B" w:rsidRDefault="00A51F5B" w:rsidP="00A51F5B">
      <w:r w:rsidRPr="00A51F5B">
        <w:t>— «Сдай батарейку – спаси планету!»</w:t>
      </w:r>
    </w:p>
    <w:p w:rsidR="00A51F5B" w:rsidRPr="00A51F5B" w:rsidRDefault="00A51F5B" w:rsidP="00A51F5B">
      <w:r w:rsidRPr="00A51F5B">
        <w:t> </w:t>
      </w:r>
    </w:p>
    <w:p w:rsidR="00A51F5B" w:rsidRPr="00A51F5B" w:rsidRDefault="00A51F5B" w:rsidP="00A51F5B">
      <w:pPr>
        <w:rPr>
          <w:b/>
        </w:rPr>
      </w:pPr>
      <w:r w:rsidRPr="00A51F5B">
        <w:rPr>
          <w:b/>
        </w:rPr>
        <w:t>Образовательный проект «День солнца» — проект 2017 года</w:t>
      </w:r>
    </w:p>
    <w:p w:rsidR="00A51F5B" w:rsidRPr="00A51F5B" w:rsidRDefault="00A51F5B" w:rsidP="00A51F5B">
      <w:r w:rsidRPr="00A51F5B">
        <w:t>Вид проекта: творческо-информационный.</w:t>
      </w:r>
    </w:p>
    <w:p w:rsidR="00A51F5B" w:rsidRPr="00A51F5B" w:rsidRDefault="00A51F5B" w:rsidP="00A51F5B">
      <w:r w:rsidRPr="00A51F5B">
        <w:t>Продолжительность проекта: неделя.</w:t>
      </w:r>
    </w:p>
    <w:p w:rsidR="00A51F5B" w:rsidRPr="00A51F5B" w:rsidRDefault="00A51F5B" w:rsidP="00A51F5B">
      <w:r w:rsidRPr="00A51F5B">
        <w:t>Проблема: для современных дошкольников окружающий мир предстаёт в многообразии объектов, привлекающих малышей, активизирующих детскую фантазию, воображение. Между тем у дошкольников небольшой жизненный опыт; формирование целостной картины мира, причинно-следственных связей только начинается.</w:t>
      </w:r>
    </w:p>
    <w:p w:rsidR="00A51F5B" w:rsidRPr="00A51F5B" w:rsidRDefault="00A51F5B" w:rsidP="00A51F5B">
      <w:r w:rsidRPr="00A51F5B">
        <w:t xml:space="preserve">Обоснование </w:t>
      </w:r>
      <w:proofErr w:type="gramStart"/>
      <w:r w:rsidRPr="00A51F5B">
        <w:t>проблемы:  Педагогам</w:t>
      </w:r>
      <w:proofErr w:type="gramEnd"/>
      <w:r w:rsidRPr="00A51F5B">
        <w:t xml:space="preserve"> необходимо грамотно выстроить работу по формированию у детей представлений об окружающем мире, осуществлять экологическое воспитание.  Необходимо приобщать детей к современным знаниям о мире, в котором мы </w:t>
      </w:r>
      <w:r w:rsidRPr="00A51F5B">
        <w:lastRenderedPageBreak/>
        <w:t xml:space="preserve">живём, помочь детям осознать уникальность нашей планеты и зависимость жизни на земле от солнца; к </w:t>
      </w:r>
      <w:proofErr w:type="gramStart"/>
      <w:r w:rsidRPr="00A51F5B">
        <w:t>усвоению  опыта</w:t>
      </w:r>
      <w:proofErr w:type="gramEnd"/>
      <w:r w:rsidRPr="00A51F5B">
        <w:t xml:space="preserve"> предыдущих поколений,</w:t>
      </w:r>
    </w:p>
    <w:p w:rsidR="00A51F5B" w:rsidRPr="00A51F5B" w:rsidRDefault="00A51F5B" w:rsidP="00A51F5B">
      <w:r w:rsidRPr="00A51F5B">
        <w:t>Цель проекта:</w:t>
      </w:r>
    </w:p>
    <w:p w:rsidR="00A51F5B" w:rsidRPr="00A51F5B" w:rsidRDefault="00A51F5B" w:rsidP="00A51F5B">
      <w:r w:rsidRPr="00A51F5B">
        <w:t>создать условия для развития познавательных и творческих способностей детей.</w:t>
      </w:r>
    </w:p>
    <w:p w:rsidR="00A51F5B" w:rsidRPr="00A51F5B" w:rsidRDefault="00A51F5B" w:rsidP="00A51F5B">
      <w:r w:rsidRPr="00A51F5B">
        <w:t>Задачи:</w:t>
      </w:r>
    </w:p>
    <w:p w:rsidR="00A51F5B" w:rsidRPr="00A51F5B" w:rsidRDefault="00A51F5B" w:rsidP="00A51F5B">
      <w:r w:rsidRPr="00A51F5B">
        <w:t>возможность реализовать полученные знания о солнце, в разных видах деятельности: художественно-творческой, игровой, познавательно-исследовательской, коммуникативной, оздоровительной;</w:t>
      </w:r>
    </w:p>
    <w:p w:rsidR="00A51F5B" w:rsidRPr="00A51F5B" w:rsidRDefault="00A51F5B" w:rsidP="00A51F5B">
      <w:r w:rsidRPr="00A51F5B">
        <w:t> </w:t>
      </w:r>
    </w:p>
    <w:p w:rsidR="00A51F5B" w:rsidRPr="00A51F5B" w:rsidRDefault="00A51F5B" w:rsidP="00A51F5B">
      <w:r w:rsidRPr="00A51F5B">
        <w:t>-развитие познавательных способностей детей;</w:t>
      </w:r>
    </w:p>
    <w:p w:rsidR="00A51F5B" w:rsidRPr="00A51F5B" w:rsidRDefault="00A51F5B" w:rsidP="00A51F5B">
      <w:r w:rsidRPr="00A51F5B">
        <w:t>-развитие творческого воображения;</w:t>
      </w:r>
    </w:p>
    <w:p w:rsidR="00A51F5B" w:rsidRPr="00A51F5B" w:rsidRDefault="00A51F5B" w:rsidP="00A51F5B">
      <w:r w:rsidRPr="00A51F5B">
        <w:t>-развитие творческого мышления;</w:t>
      </w:r>
    </w:p>
    <w:p w:rsidR="00A51F5B" w:rsidRPr="00A51F5B" w:rsidRDefault="00A51F5B" w:rsidP="00A51F5B">
      <w:r w:rsidRPr="00A51F5B">
        <w:t>-развитие коммуникативных навыков;</w:t>
      </w:r>
    </w:p>
    <w:p w:rsidR="00A51F5B" w:rsidRPr="00A51F5B" w:rsidRDefault="00A51F5B" w:rsidP="00A51F5B">
      <w:r w:rsidRPr="00A51F5B">
        <w:t>-обеспечение психологического благополучия и здоровья детей.</w:t>
      </w:r>
    </w:p>
    <w:p w:rsidR="00A51F5B" w:rsidRPr="00A51F5B" w:rsidRDefault="00A51F5B" w:rsidP="00A51F5B">
      <w:r w:rsidRPr="00A51F5B">
        <w:t>Используемые в проекте виды деятельности:</w:t>
      </w:r>
    </w:p>
    <w:p w:rsidR="00A51F5B" w:rsidRPr="00A51F5B" w:rsidRDefault="00A51F5B" w:rsidP="00A51F5B">
      <w:r w:rsidRPr="00A51F5B">
        <w:t>-оздоровительная,</w:t>
      </w:r>
    </w:p>
    <w:p w:rsidR="00A51F5B" w:rsidRPr="00A51F5B" w:rsidRDefault="00A51F5B" w:rsidP="00A51F5B">
      <w:r w:rsidRPr="00A51F5B">
        <w:t>-игровая,</w:t>
      </w:r>
    </w:p>
    <w:p w:rsidR="00A51F5B" w:rsidRPr="00A51F5B" w:rsidRDefault="00A51F5B" w:rsidP="00A51F5B">
      <w:r w:rsidRPr="00A51F5B">
        <w:t>-коммуникативная,</w:t>
      </w:r>
    </w:p>
    <w:p w:rsidR="00A51F5B" w:rsidRPr="00A51F5B" w:rsidRDefault="00A51F5B" w:rsidP="00A51F5B">
      <w:r w:rsidRPr="00A51F5B">
        <w:t>-трудовая,</w:t>
      </w:r>
    </w:p>
    <w:p w:rsidR="00A51F5B" w:rsidRPr="00A51F5B" w:rsidRDefault="00A51F5B" w:rsidP="00A51F5B">
      <w:r w:rsidRPr="00A51F5B">
        <w:t>-познавательно-исследовательская,</w:t>
      </w:r>
    </w:p>
    <w:p w:rsidR="00A51F5B" w:rsidRPr="00A51F5B" w:rsidRDefault="00A51F5B" w:rsidP="00A51F5B">
      <w:r w:rsidRPr="00A51F5B">
        <w:t>-продуктивная,</w:t>
      </w:r>
    </w:p>
    <w:p w:rsidR="00A51F5B" w:rsidRPr="00A51F5B" w:rsidRDefault="00A51F5B" w:rsidP="00A51F5B">
      <w:r w:rsidRPr="00A51F5B">
        <w:t>-музыкально-художественная,</w:t>
      </w:r>
    </w:p>
    <w:p w:rsidR="00A51F5B" w:rsidRPr="00A51F5B" w:rsidRDefault="00A51F5B" w:rsidP="00A51F5B">
      <w:r w:rsidRPr="00A51F5B">
        <w:t>-чтение.</w:t>
      </w:r>
    </w:p>
    <w:p w:rsidR="00A51F5B" w:rsidRPr="00A51F5B" w:rsidRDefault="00A51F5B" w:rsidP="00A51F5B">
      <w:r w:rsidRPr="00A51F5B">
        <w:t>Предполагаемый результат:</w:t>
      </w:r>
    </w:p>
    <w:p w:rsidR="00A51F5B" w:rsidRPr="00A51F5B" w:rsidRDefault="00A51F5B" w:rsidP="00A51F5B">
      <w:r w:rsidRPr="00A51F5B">
        <w:t>-участие в проекте детей 1-ой младшей, 2-ой младшей, средних групп, их родителей, педагогов детского сада в праздновании Дня солнца;</w:t>
      </w:r>
    </w:p>
    <w:p w:rsidR="00A51F5B" w:rsidRPr="00A51F5B" w:rsidRDefault="00A51F5B" w:rsidP="00A51F5B">
      <w:r w:rsidRPr="00A51F5B">
        <w:t>-заинтересованность детей темой о солнце, проявление их познавательной, творческой активности: вместе с родителями находят информацию по теме, рассказывают и делятся своими знаниями с другими детьми в детском саду;</w:t>
      </w:r>
    </w:p>
    <w:p w:rsidR="00A51F5B" w:rsidRPr="00A51F5B" w:rsidRDefault="00A51F5B" w:rsidP="00A51F5B">
      <w:r w:rsidRPr="00A51F5B">
        <w:t>-обогащение развивающей среды детского сада: организация выставки детско-родительских работ «Солнечный круг»; обогащение словаря, речевой среды, игровой деятельности; усвоение новых оздоровительных техник.</w:t>
      </w:r>
    </w:p>
    <w:tbl>
      <w:tblPr>
        <w:tblW w:w="0" w:type="auto"/>
        <w:shd w:val="clear" w:color="auto" w:fill="CFCFC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2"/>
        <w:gridCol w:w="4285"/>
        <w:gridCol w:w="2598"/>
      </w:tblGrid>
      <w:tr w:rsidR="00A51F5B" w:rsidRPr="00A51F5B" w:rsidTr="00A51F5B">
        <w:tc>
          <w:tcPr>
            <w:tcW w:w="252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Интеграция ОО</w:t>
            </w:r>
          </w:p>
        </w:tc>
        <w:tc>
          <w:tcPr>
            <w:tcW w:w="439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 xml:space="preserve">Совместная деятельность педагогов </w:t>
            </w:r>
            <w:proofErr w:type="gramStart"/>
            <w:r w:rsidRPr="00A51F5B">
              <w:t>с  детьми</w:t>
            </w:r>
            <w:proofErr w:type="gramEnd"/>
          </w:p>
        </w:tc>
        <w:tc>
          <w:tcPr>
            <w:tcW w:w="26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proofErr w:type="spellStart"/>
            <w:r w:rsidRPr="00A51F5B">
              <w:t>Взаимодействиес</w:t>
            </w:r>
            <w:proofErr w:type="spellEnd"/>
            <w:r w:rsidRPr="00A51F5B">
              <w:t xml:space="preserve"> родителями</w:t>
            </w:r>
          </w:p>
        </w:tc>
      </w:tr>
      <w:tr w:rsidR="00A51F5B" w:rsidRPr="00A51F5B" w:rsidTr="00A51F5B">
        <w:tc>
          <w:tcPr>
            <w:tcW w:w="252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lastRenderedPageBreak/>
              <w:t> ОО «Чтение художественной литературы», «Коммуникация»</w:t>
            </w:r>
          </w:p>
          <w:p w:rsidR="00A51F5B" w:rsidRPr="00A51F5B" w:rsidRDefault="00A51F5B" w:rsidP="00A51F5B">
            <w:r w:rsidRPr="00A51F5B">
              <w:t>«Познание»</w:t>
            </w:r>
          </w:p>
        </w:tc>
        <w:tc>
          <w:tcPr>
            <w:tcW w:w="439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1.Стихи.2.Сказки.</w:t>
            </w:r>
          </w:p>
          <w:p w:rsidR="00A51F5B" w:rsidRPr="00A51F5B" w:rsidRDefault="00A51F5B" w:rsidP="00A51F5B">
            <w:r w:rsidRPr="00A51F5B">
              <w:t>3.Пословицы.</w:t>
            </w:r>
          </w:p>
          <w:p w:rsidR="00A51F5B" w:rsidRPr="00A51F5B" w:rsidRDefault="00A51F5B" w:rsidP="00A51F5B">
            <w:r w:rsidRPr="00A51F5B">
              <w:t>4.Загадки.</w:t>
            </w:r>
          </w:p>
          <w:p w:rsidR="00A51F5B" w:rsidRPr="00A51F5B" w:rsidRDefault="00A51F5B" w:rsidP="00A51F5B">
            <w:r w:rsidRPr="00A51F5B">
              <w:t> </w:t>
            </w:r>
          </w:p>
          <w:p w:rsidR="00A51F5B" w:rsidRPr="00A51F5B" w:rsidRDefault="00A51F5B" w:rsidP="00A51F5B">
            <w:r w:rsidRPr="00A51F5B">
              <w:t> </w:t>
            </w:r>
          </w:p>
          <w:p w:rsidR="00A51F5B" w:rsidRPr="00A51F5B" w:rsidRDefault="00A51F5B" w:rsidP="00A51F5B">
            <w:r w:rsidRPr="00A51F5B">
              <w:t> </w:t>
            </w:r>
          </w:p>
        </w:tc>
        <w:tc>
          <w:tcPr>
            <w:tcW w:w="26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Принесение в детский сад книг с иллюстрациями, энциклопедий.</w:t>
            </w:r>
          </w:p>
        </w:tc>
      </w:tr>
      <w:tr w:rsidR="00A51F5B" w:rsidRPr="00A51F5B" w:rsidTr="00A51F5B">
        <w:tc>
          <w:tcPr>
            <w:tcW w:w="252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 ОО «Познание»</w:t>
            </w:r>
          </w:p>
          <w:p w:rsidR="00A51F5B" w:rsidRPr="00A51F5B" w:rsidRDefault="00A51F5B" w:rsidP="00A51F5B">
            <w:r w:rsidRPr="00A51F5B">
              <w:t>«Безопасность»</w:t>
            </w:r>
          </w:p>
          <w:p w:rsidR="00A51F5B" w:rsidRPr="00A51F5B" w:rsidRDefault="00A51F5B" w:rsidP="00A51F5B">
            <w:r w:rsidRPr="00A51F5B">
              <w:t>«Коммуникация»</w:t>
            </w:r>
          </w:p>
        </w:tc>
        <w:tc>
          <w:tcPr>
            <w:tcW w:w="439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 xml:space="preserve">1. «Звезда по имени </w:t>
            </w:r>
            <w:proofErr w:type="gramStart"/>
            <w:r w:rsidRPr="00A51F5B">
              <w:t>Солнце »</w:t>
            </w:r>
            <w:proofErr w:type="gramEnd"/>
            <w:r w:rsidRPr="00A51F5B">
              <w:t>.2. «Солнце и жизнь на земле».</w:t>
            </w:r>
          </w:p>
          <w:p w:rsidR="00A51F5B" w:rsidRPr="00A51F5B" w:rsidRDefault="00A51F5B" w:rsidP="00A51F5B">
            <w:r w:rsidRPr="00A51F5B">
              <w:t>3. «Солнце и настроение».</w:t>
            </w:r>
          </w:p>
          <w:p w:rsidR="00A51F5B" w:rsidRPr="00A51F5B" w:rsidRDefault="00A51F5B" w:rsidP="00A51F5B">
            <w:r w:rsidRPr="00A51F5B">
              <w:t>4. «Солнце и здоровье».</w:t>
            </w:r>
          </w:p>
          <w:p w:rsidR="00A51F5B" w:rsidRPr="00A51F5B" w:rsidRDefault="00A51F5B" w:rsidP="00A51F5B">
            <w:r w:rsidRPr="00A51F5B">
              <w:t>5. «Солнце: польза и вред».</w:t>
            </w:r>
          </w:p>
          <w:p w:rsidR="00A51F5B" w:rsidRPr="00A51F5B" w:rsidRDefault="00A51F5B" w:rsidP="00A51F5B">
            <w:r w:rsidRPr="00A51F5B">
              <w:t>6. «Солнце в разные времена года».</w:t>
            </w:r>
          </w:p>
          <w:p w:rsidR="00A51F5B" w:rsidRPr="00A51F5B" w:rsidRDefault="00A51F5B" w:rsidP="00A51F5B">
            <w:r w:rsidRPr="00A51F5B">
              <w:t> </w:t>
            </w:r>
          </w:p>
        </w:tc>
        <w:tc>
          <w:tcPr>
            <w:tcW w:w="26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 Беседы, рассказы, рассуждения о солнце с детьми.</w:t>
            </w:r>
          </w:p>
        </w:tc>
      </w:tr>
      <w:tr w:rsidR="00A51F5B" w:rsidRPr="00A51F5B" w:rsidTr="00A51F5B">
        <w:tc>
          <w:tcPr>
            <w:tcW w:w="252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 ОО «Художественное творчество»</w:t>
            </w:r>
          </w:p>
          <w:p w:rsidR="00A51F5B" w:rsidRPr="00A51F5B" w:rsidRDefault="00A51F5B" w:rsidP="00A51F5B">
            <w:r w:rsidRPr="00A51F5B">
              <w:t>«Познание»</w:t>
            </w:r>
          </w:p>
          <w:p w:rsidR="00A51F5B" w:rsidRPr="00A51F5B" w:rsidRDefault="00A51F5B" w:rsidP="00A51F5B">
            <w:r w:rsidRPr="00A51F5B">
              <w:t> </w:t>
            </w:r>
          </w:p>
          <w:p w:rsidR="00A51F5B" w:rsidRPr="00A51F5B" w:rsidRDefault="00A51F5B" w:rsidP="00A51F5B">
            <w:r w:rsidRPr="00A51F5B">
              <w:t> </w:t>
            </w:r>
          </w:p>
          <w:p w:rsidR="00A51F5B" w:rsidRPr="00A51F5B" w:rsidRDefault="00A51F5B" w:rsidP="00A51F5B">
            <w:r w:rsidRPr="00A51F5B">
              <w:t> </w:t>
            </w:r>
          </w:p>
        </w:tc>
        <w:tc>
          <w:tcPr>
            <w:tcW w:w="439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1.Лепка солнца из пластилина.2.Рисование солнца различными изобразительными средствами.</w:t>
            </w:r>
          </w:p>
          <w:p w:rsidR="00A51F5B" w:rsidRPr="00A51F5B" w:rsidRDefault="00A51F5B" w:rsidP="00A51F5B">
            <w:r w:rsidRPr="00A51F5B">
              <w:t>3.Конструирование солнца из бумаги и других материалов: верёвочки, лоскуты, платки, ленты.</w:t>
            </w:r>
          </w:p>
          <w:p w:rsidR="00A51F5B" w:rsidRPr="00A51F5B" w:rsidRDefault="00A51F5B" w:rsidP="00A51F5B">
            <w:r w:rsidRPr="00A51F5B">
              <w:t> </w:t>
            </w:r>
          </w:p>
        </w:tc>
        <w:tc>
          <w:tcPr>
            <w:tcW w:w="26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1.Совместные поделки, рисунки детей и родителей к выставке «Солнечный круг» </w:t>
            </w:r>
          </w:p>
          <w:p w:rsidR="00A51F5B" w:rsidRPr="00A51F5B" w:rsidRDefault="00A51F5B" w:rsidP="00A51F5B">
            <w:r w:rsidRPr="00A51F5B">
              <w:t> </w:t>
            </w:r>
          </w:p>
        </w:tc>
      </w:tr>
      <w:tr w:rsidR="00A51F5B" w:rsidRPr="00A51F5B" w:rsidTr="00A51F5B">
        <w:tc>
          <w:tcPr>
            <w:tcW w:w="252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ОО «Музыка»</w:t>
            </w:r>
          </w:p>
        </w:tc>
        <w:tc>
          <w:tcPr>
            <w:tcW w:w="439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/>
        </w:tc>
        <w:tc>
          <w:tcPr>
            <w:tcW w:w="26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/>
        </w:tc>
      </w:tr>
      <w:tr w:rsidR="00A51F5B" w:rsidRPr="00A51F5B" w:rsidTr="00A51F5B">
        <w:tc>
          <w:tcPr>
            <w:tcW w:w="252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 ОО «Здоровье»,</w:t>
            </w:r>
          </w:p>
          <w:p w:rsidR="00A51F5B" w:rsidRPr="00A51F5B" w:rsidRDefault="00A51F5B" w:rsidP="00A51F5B">
            <w:r w:rsidRPr="00A51F5B">
              <w:t>«Физическая культура»</w:t>
            </w:r>
          </w:p>
        </w:tc>
        <w:tc>
          <w:tcPr>
            <w:tcW w:w="439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1.Массаж БАТ «</w:t>
            </w:r>
            <w:proofErr w:type="gramStart"/>
            <w:r w:rsidRPr="00A51F5B">
              <w:t>Солнышко»2.Гимнастика</w:t>
            </w:r>
            <w:proofErr w:type="gramEnd"/>
            <w:r w:rsidRPr="00A51F5B">
              <w:t xml:space="preserve"> для глаз «Солнечный зайчик».</w:t>
            </w:r>
          </w:p>
          <w:p w:rsidR="00A51F5B" w:rsidRPr="00A51F5B" w:rsidRDefault="00A51F5B" w:rsidP="00A51F5B">
            <w:r w:rsidRPr="00A51F5B">
              <w:t>3.Игротерапия «Солнышко».</w:t>
            </w:r>
          </w:p>
          <w:p w:rsidR="00A51F5B" w:rsidRPr="00A51F5B" w:rsidRDefault="00A51F5B" w:rsidP="00A51F5B">
            <w:r w:rsidRPr="00A51F5B">
              <w:t>4.Игровое оздоровительное занятие «Краденое солнце» (</w:t>
            </w:r>
            <w:proofErr w:type="spellStart"/>
            <w:r w:rsidRPr="00A51F5B">
              <w:t>прил</w:t>
            </w:r>
            <w:proofErr w:type="spellEnd"/>
            <w:r w:rsidRPr="00A51F5B">
              <w:t>)</w:t>
            </w:r>
          </w:p>
          <w:p w:rsidR="00A51F5B" w:rsidRPr="00A51F5B" w:rsidRDefault="00A51F5B" w:rsidP="00A51F5B">
            <w:r w:rsidRPr="00A51F5B">
              <w:t>5.ОИД «У солнышка в гостях» (</w:t>
            </w:r>
            <w:proofErr w:type="spellStart"/>
            <w:r w:rsidRPr="00A51F5B">
              <w:t>прил</w:t>
            </w:r>
            <w:proofErr w:type="spellEnd"/>
            <w:r w:rsidRPr="00A51F5B">
              <w:t>).</w:t>
            </w:r>
          </w:p>
          <w:p w:rsidR="00A51F5B" w:rsidRPr="00A51F5B" w:rsidRDefault="00A51F5B" w:rsidP="00A51F5B">
            <w:r w:rsidRPr="00A51F5B">
              <w:t>6.Подвижные игры:</w:t>
            </w:r>
          </w:p>
          <w:p w:rsidR="00A51F5B" w:rsidRPr="00A51F5B" w:rsidRDefault="00A51F5B" w:rsidP="00A51F5B">
            <w:proofErr w:type="gramStart"/>
            <w:r w:rsidRPr="00A51F5B">
              <w:t>-«</w:t>
            </w:r>
            <w:proofErr w:type="gramEnd"/>
            <w:r w:rsidRPr="00A51F5B">
              <w:t>Солнышко и дождик»,</w:t>
            </w:r>
          </w:p>
          <w:p w:rsidR="00A51F5B" w:rsidRPr="00A51F5B" w:rsidRDefault="00A51F5B" w:rsidP="00A51F5B">
            <w:proofErr w:type="gramStart"/>
            <w:r w:rsidRPr="00A51F5B">
              <w:t>-«</w:t>
            </w:r>
            <w:proofErr w:type="gramEnd"/>
            <w:r w:rsidRPr="00A51F5B">
              <w:t>Птички в гнёздах»,</w:t>
            </w:r>
          </w:p>
          <w:p w:rsidR="00A51F5B" w:rsidRPr="00A51F5B" w:rsidRDefault="00A51F5B" w:rsidP="00A51F5B">
            <w:proofErr w:type="gramStart"/>
            <w:r w:rsidRPr="00A51F5B">
              <w:t>-«</w:t>
            </w:r>
            <w:proofErr w:type="gramEnd"/>
            <w:r w:rsidRPr="00A51F5B">
              <w:t>День и ночь»,</w:t>
            </w:r>
          </w:p>
          <w:p w:rsidR="00A51F5B" w:rsidRPr="00A51F5B" w:rsidRDefault="00A51F5B" w:rsidP="00A51F5B">
            <w:proofErr w:type="gramStart"/>
            <w:r w:rsidRPr="00A51F5B">
              <w:t>-«</w:t>
            </w:r>
            <w:proofErr w:type="gramEnd"/>
            <w:r w:rsidRPr="00A51F5B">
              <w:t>Горелки» стр.17 («Игры народов      СССР»),</w:t>
            </w:r>
          </w:p>
          <w:p w:rsidR="00A51F5B" w:rsidRPr="00A51F5B" w:rsidRDefault="00A51F5B" w:rsidP="00A51F5B">
            <w:proofErr w:type="gramStart"/>
            <w:r w:rsidRPr="00A51F5B">
              <w:t>-«</w:t>
            </w:r>
            <w:proofErr w:type="gramEnd"/>
            <w:r w:rsidRPr="00A51F5B">
              <w:t>Заря» стр.23</w:t>
            </w:r>
          </w:p>
          <w:p w:rsidR="00A51F5B" w:rsidRPr="00A51F5B" w:rsidRDefault="00A51F5B" w:rsidP="00A51F5B">
            <w:proofErr w:type="gramStart"/>
            <w:r w:rsidRPr="00A51F5B">
              <w:t>-«</w:t>
            </w:r>
            <w:proofErr w:type="gramEnd"/>
            <w:r w:rsidRPr="00A51F5B">
              <w:t>Луна и солнце» стр.90</w:t>
            </w:r>
          </w:p>
          <w:p w:rsidR="00A51F5B" w:rsidRPr="00A51F5B" w:rsidRDefault="00A51F5B" w:rsidP="00A51F5B">
            <w:proofErr w:type="gramStart"/>
            <w:r w:rsidRPr="00A51F5B">
              <w:lastRenderedPageBreak/>
              <w:t>-«</w:t>
            </w:r>
            <w:proofErr w:type="gramEnd"/>
            <w:r w:rsidRPr="00A51F5B">
              <w:t>Солнце» стр.99</w:t>
            </w:r>
          </w:p>
          <w:p w:rsidR="00A51F5B" w:rsidRPr="00A51F5B" w:rsidRDefault="00A51F5B" w:rsidP="00A51F5B">
            <w:proofErr w:type="gramStart"/>
            <w:r w:rsidRPr="00A51F5B">
              <w:t>-«</w:t>
            </w:r>
            <w:proofErr w:type="gramEnd"/>
            <w:r w:rsidRPr="00A51F5B">
              <w:t>Солнце» стр.107</w:t>
            </w:r>
          </w:p>
          <w:p w:rsidR="00A51F5B" w:rsidRPr="00A51F5B" w:rsidRDefault="00A51F5B" w:rsidP="00A51F5B">
            <w:r w:rsidRPr="00A51F5B">
              <w:t> </w:t>
            </w:r>
          </w:p>
        </w:tc>
        <w:tc>
          <w:tcPr>
            <w:tcW w:w="26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proofErr w:type="gramStart"/>
            <w:r w:rsidRPr="00A51F5B">
              <w:lastRenderedPageBreak/>
              <w:t>Консультация« Летнее</w:t>
            </w:r>
            <w:proofErr w:type="gramEnd"/>
            <w:r w:rsidRPr="00A51F5B">
              <w:t xml:space="preserve"> солнце: польза и вред».</w:t>
            </w:r>
          </w:p>
        </w:tc>
      </w:tr>
    </w:tbl>
    <w:p w:rsidR="00A51F5B" w:rsidRPr="00A51F5B" w:rsidRDefault="00A51F5B" w:rsidP="00A51F5B">
      <w:r w:rsidRPr="00A51F5B">
        <w:t> </w:t>
      </w:r>
    </w:p>
    <w:p w:rsidR="00A51F5B" w:rsidRPr="00A51F5B" w:rsidRDefault="00A51F5B" w:rsidP="00A51F5B">
      <w:r w:rsidRPr="00A51F5B">
        <w:t> </w:t>
      </w:r>
    </w:p>
    <w:p w:rsidR="00A51F5B" w:rsidRPr="00A51F5B" w:rsidRDefault="00A51F5B" w:rsidP="00A51F5B">
      <w:pPr>
        <w:rPr>
          <w:b/>
        </w:rPr>
      </w:pPr>
      <w:bookmarkStart w:id="0" w:name="_GoBack"/>
      <w:r w:rsidRPr="00A51F5B">
        <w:rPr>
          <w:b/>
        </w:rPr>
        <w:t>Образовательный проект</w:t>
      </w:r>
    </w:p>
    <w:p w:rsidR="00A51F5B" w:rsidRPr="00A51F5B" w:rsidRDefault="00A51F5B" w:rsidP="00A51F5B">
      <w:pPr>
        <w:rPr>
          <w:b/>
        </w:rPr>
      </w:pPr>
      <w:r w:rsidRPr="00A51F5B">
        <w:rPr>
          <w:b/>
        </w:rPr>
        <w:t>«Знакомство с профессией повара» -проект 2016 года</w:t>
      </w:r>
    </w:p>
    <w:bookmarkEnd w:id="0"/>
    <w:p w:rsidR="00A51F5B" w:rsidRPr="00A51F5B" w:rsidRDefault="00A51F5B" w:rsidP="00A51F5B">
      <w:r w:rsidRPr="00A51F5B">
        <w:t>Вид проекта: групповой, игровой, комплексный</w:t>
      </w:r>
    </w:p>
    <w:p w:rsidR="00A51F5B" w:rsidRPr="00A51F5B" w:rsidRDefault="00A51F5B" w:rsidP="00A51F5B">
      <w:r w:rsidRPr="00A51F5B">
        <w:t>Тип проекта: информационно- ориентированный</w:t>
      </w:r>
    </w:p>
    <w:p w:rsidR="00A51F5B" w:rsidRPr="00A51F5B" w:rsidRDefault="00A51F5B" w:rsidP="00A51F5B">
      <w:r w:rsidRPr="00A51F5B">
        <w:t xml:space="preserve">Сроки </w:t>
      </w:r>
      <w:proofErr w:type="gramStart"/>
      <w:r w:rsidRPr="00A51F5B">
        <w:t>проекта :</w:t>
      </w:r>
      <w:proofErr w:type="gramEnd"/>
      <w:r w:rsidRPr="00A51F5B">
        <w:t xml:space="preserve"> краткосрочный</w:t>
      </w:r>
    </w:p>
    <w:p w:rsidR="00A51F5B" w:rsidRPr="00A51F5B" w:rsidRDefault="00A51F5B" w:rsidP="00A51F5B">
      <w:r w:rsidRPr="00A51F5B">
        <w:t>Участники проекта: дети второй младшей — старших групп, родители воспитанников, педагоги.  </w:t>
      </w:r>
    </w:p>
    <w:p w:rsidR="00A51F5B" w:rsidRPr="00A51F5B" w:rsidRDefault="00A51F5B" w:rsidP="00A51F5B">
      <w:r w:rsidRPr="00A51F5B">
        <w:t>Актуальность темы проекта:</w:t>
      </w:r>
    </w:p>
    <w:p w:rsidR="00A51F5B" w:rsidRPr="00A51F5B" w:rsidRDefault="00A51F5B" w:rsidP="00A51F5B">
      <w:r w:rsidRPr="00A51F5B">
        <w:t>Дети дошкольного возраста находятся у истоков познания окружающего мира. Начиная с младшего возраста проводится работа по ознакомлению с окружающим миром и социальной действительностью. Детям дошкольного возраста свойственна большая эмоциональная отзывчивость. Чрезвычайно важно не упустить момент для воспитания в них добрых чувств к окружающим людям и формированию положительного отношения к труду. Таким образом, формирование первичных представлений о труде взрослых начинается со знакомства с трудом сотрудников детского сада: трудом помощника воспитателя, медсестры, повара, дворника, шофера, постоянно подчеркивая их заботу о детях.</w:t>
      </w:r>
    </w:p>
    <w:p w:rsidR="00A51F5B" w:rsidRPr="00A51F5B" w:rsidRDefault="00A51F5B" w:rsidP="00A51F5B">
      <w:r w:rsidRPr="00A51F5B">
        <w:t>Главная задача воспитателей – вызвать у детей чувство уважения к людям труда, желание оказать им посильную помощь, как например: уважительно относиться к продуктам питания, съедать приготовленную пищу. В календаре знаменательных дат 20 октября отмечен как Международный день повара.</w:t>
      </w:r>
    </w:p>
    <w:p w:rsidR="00A51F5B" w:rsidRPr="00A51F5B" w:rsidRDefault="00A51F5B" w:rsidP="00A51F5B">
      <w:r w:rsidRPr="00A51F5B">
        <w:t>В связи с этим у нас возникла потребность в разработке проектной деятельности по ознакомлению детей с профессией повара.</w:t>
      </w:r>
    </w:p>
    <w:p w:rsidR="00A51F5B" w:rsidRPr="00A51F5B" w:rsidRDefault="00A51F5B" w:rsidP="00A51F5B">
      <w:r w:rsidRPr="00A51F5B">
        <w:t>В беседе с детьми до работы над проектом необходимо выяснить, знают ли дети:</w:t>
      </w:r>
    </w:p>
    <w:p w:rsidR="00A51F5B" w:rsidRPr="00A51F5B" w:rsidRDefault="00A51F5B" w:rsidP="00A51F5B">
      <w:r w:rsidRPr="00A51F5B">
        <w:t>Кто такой повар?</w:t>
      </w:r>
    </w:p>
    <w:p w:rsidR="00A51F5B" w:rsidRPr="00A51F5B" w:rsidRDefault="00A51F5B" w:rsidP="00A51F5B">
      <w:r w:rsidRPr="00A51F5B">
        <w:t>Что он делает?</w:t>
      </w:r>
    </w:p>
    <w:p w:rsidR="00A51F5B" w:rsidRPr="00A51F5B" w:rsidRDefault="00A51F5B" w:rsidP="00A51F5B">
      <w:r w:rsidRPr="00A51F5B">
        <w:t>Какими предметами-помощниками пользуется?</w:t>
      </w:r>
    </w:p>
    <w:p w:rsidR="00A51F5B" w:rsidRPr="00A51F5B" w:rsidRDefault="00A51F5B" w:rsidP="00A51F5B">
      <w:r w:rsidRPr="00A51F5B">
        <w:t>Правильный самостоятельный ответ – (% детей)</w:t>
      </w:r>
    </w:p>
    <w:p w:rsidR="00A51F5B" w:rsidRPr="00A51F5B" w:rsidRDefault="00A51F5B" w:rsidP="00A51F5B">
      <w:r w:rsidRPr="00A51F5B">
        <w:t>Ответ с помощью воспитателя – (% детей)</w:t>
      </w:r>
    </w:p>
    <w:p w:rsidR="00A51F5B" w:rsidRPr="00A51F5B" w:rsidRDefault="00A51F5B" w:rsidP="00A51F5B">
      <w:r w:rsidRPr="00A51F5B">
        <w:t>Нет ответа или ответ неверный – (% детей)</w:t>
      </w:r>
    </w:p>
    <w:p w:rsidR="00A51F5B" w:rsidRPr="00A51F5B" w:rsidRDefault="00A51F5B" w:rsidP="00A51F5B">
      <w:r w:rsidRPr="00A51F5B">
        <w:t>Кроме того, работа по проекту активизирует игровую деятельность детей, что важно, т.к. дома дети чаще смотрят мультфильмы и гуляют на улице, посещают дополнительные кружки.</w:t>
      </w:r>
    </w:p>
    <w:p w:rsidR="00A51F5B" w:rsidRPr="00A51F5B" w:rsidRDefault="00A51F5B" w:rsidP="00A51F5B">
      <w:r w:rsidRPr="00A51F5B">
        <w:t>Поэтому важно научить детей использовать в игре знания, полученные в ходе реализации данного проекта</w:t>
      </w:r>
    </w:p>
    <w:p w:rsidR="00A51F5B" w:rsidRPr="00A51F5B" w:rsidRDefault="00A51F5B" w:rsidP="00A51F5B">
      <w:r w:rsidRPr="00A51F5B">
        <w:lastRenderedPageBreak/>
        <w:t>Этапы проекта:</w:t>
      </w:r>
    </w:p>
    <w:p w:rsidR="00A51F5B" w:rsidRPr="00A51F5B" w:rsidRDefault="00A51F5B" w:rsidP="00A51F5B">
      <w:r w:rsidRPr="00A51F5B">
        <w:t>1 этап Поисковый.</w:t>
      </w:r>
    </w:p>
    <w:p w:rsidR="00A51F5B" w:rsidRPr="00A51F5B" w:rsidRDefault="00A51F5B" w:rsidP="00A51F5B">
      <w:r w:rsidRPr="00A51F5B">
        <w:t>Цель:</w:t>
      </w:r>
    </w:p>
    <w:p w:rsidR="00A51F5B" w:rsidRPr="00A51F5B" w:rsidRDefault="00A51F5B" w:rsidP="00A51F5B">
      <w:r w:rsidRPr="00A51F5B">
        <w:t>Дать представление детям о профессии повара.</w:t>
      </w:r>
    </w:p>
    <w:p w:rsidR="00A51F5B" w:rsidRPr="00A51F5B" w:rsidRDefault="00A51F5B" w:rsidP="00A51F5B">
      <w:r w:rsidRPr="00A51F5B">
        <w:t>Задачи:</w:t>
      </w:r>
    </w:p>
    <w:p w:rsidR="00A51F5B" w:rsidRPr="00A51F5B" w:rsidRDefault="00A51F5B" w:rsidP="00A51F5B">
      <w:r w:rsidRPr="00A51F5B">
        <w:t>Познакомить с профессией повара, его трудовыми процессами, с предметами – помощниками.</w:t>
      </w:r>
    </w:p>
    <w:p w:rsidR="00A51F5B" w:rsidRPr="00A51F5B" w:rsidRDefault="00A51F5B" w:rsidP="00A51F5B">
      <w:r w:rsidRPr="00A51F5B">
        <w:t>Закрепить знания о столовой посуде.</w:t>
      </w:r>
    </w:p>
    <w:p w:rsidR="00A51F5B" w:rsidRPr="00A51F5B" w:rsidRDefault="00A51F5B" w:rsidP="00A51F5B">
      <w:r w:rsidRPr="00A51F5B">
        <w:t>3.Воспитывать уважение к труду.</w:t>
      </w:r>
    </w:p>
    <w:p w:rsidR="00A51F5B" w:rsidRPr="00A51F5B" w:rsidRDefault="00A51F5B" w:rsidP="00A51F5B">
      <w:r w:rsidRPr="00A51F5B">
        <w:t>Предполагаемые итоги реализации проекта.</w:t>
      </w:r>
    </w:p>
    <w:p w:rsidR="00A51F5B" w:rsidRPr="00A51F5B" w:rsidRDefault="00A51F5B" w:rsidP="00A51F5B">
      <w:r w:rsidRPr="00A51F5B">
        <w:t>1.Знание детьми информации о профессии повар.</w:t>
      </w:r>
    </w:p>
    <w:p w:rsidR="00A51F5B" w:rsidRPr="00A51F5B" w:rsidRDefault="00A51F5B" w:rsidP="00A51F5B">
      <w:r w:rsidRPr="00A51F5B">
        <w:t>2.Понимание детьми значимости данной профессии.</w:t>
      </w:r>
    </w:p>
    <w:p w:rsidR="00A51F5B" w:rsidRPr="00A51F5B" w:rsidRDefault="00A51F5B" w:rsidP="00A51F5B">
      <w:r w:rsidRPr="00A51F5B">
        <w:t>3.Умение организовать сюжетно – ролевые игры на основе имеющихся знаний.</w:t>
      </w:r>
    </w:p>
    <w:p w:rsidR="00A51F5B" w:rsidRPr="00A51F5B" w:rsidRDefault="00A51F5B" w:rsidP="00A51F5B">
      <w:r w:rsidRPr="00A51F5B">
        <w:t>4.Проявление признательности и уважения к труду взрослых.</w:t>
      </w:r>
    </w:p>
    <w:p w:rsidR="00A51F5B" w:rsidRPr="00A51F5B" w:rsidRDefault="00A51F5B" w:rsidP="00A51F5B">
      <w:r w:rsidRPr="00A51F5B">
        <w:t>2 этап Аналитический.</w:t>
      </w:r>
    </w:p>
    <w:p w:rsidR="00A51F5B" w:rsidRPr="00A51F5B" w:rsidRDefault="00A51F5B" w:rsidP="00A51F5B">
      <w:r w:rsidRPr="00A51F5B">
        <w:t>Разработка проекта:</w:t>
      </w:r>
    </w:p>
    <w:p w:rsidR="00A51F5B" w:rsidRPr="00A51F5B" w:rsidRDefault="00A51F5B" w:rsidP="00A51F5B">
      <w:r w:rsidRPr="00A51F5B">
        <w:t>1.Создать развивающую среду:</w:t>
      </w:r>
    </w:p>
    <w:p w:rsidR="00A51F5B" w:rsidRPr="00A51F5B" w:rsidRDefault="00A51F5B" w:rsidP="00A51F5B">
      <w:r w:rsidRPr="00A51F5B">
        <w:t>пополнить уголок «Кухня» атрибутами: фартуки, посуда, овощи, фрукты;</w:t>
      </w:r>
    </w:p>
    <w:p w:rsidR="00A51F5B" w:rsidRPr="00A51F5B" w:rsidRDefault="00A51F5B" w:rsidP="00A51F5B">
      <w:r w:rsidRPr="00A51F5B">
        <w:t>внести дидактические и настольные игры: «Профессии»; «Варим компот</w:t>
      </w:r>
      <w:proofErr w:type="gramStart"/>
      <w:r w:rsidRPr="00A51F5B">
        <w:t>»;  «</w:t>
      </w:r>
      <w:proofErr w:type="gramEnd"/>
      <w:r w:rsidRPr="00A51F5B">
        <w:t>Кто что делает»; «Что лишнее?»; «Овощи и фрукты», «Пирожки», «Ждём гостей», «Кому что нужно для работы?», «Детское кафе (столовая)».</w:t>
      </w:r>
    </w:p>
    <w:p w:rsidR="00A51F5B" w:rsidRPr="00A51F5B" w:rsidRDefault="00A51F5B" w:rsidP="00A51F5B">
      <w:r w:rsidRPr="00A51F5B">
        <w:t xml:space="preserve">пополнить библиотечку книгами Б. </w:t>
      </w:r>
      <w:proofErr w:type="spellStart"/>
      <w:r w:rsidRPr="00A51F5B">
        <w:t>Заходер</w:t>
      </w:r>
      <w:proofErr w:type="spellEnd"/>
      <w:r w:rsidRPr="00A51F5B">
        <w:t xml:space="preserve"> «Все работы хороши»; В. Маяковский «Кем быть?»; К. Чуковский «</w:t>
      </w:r>
      <w:proofErr w:type="spellStart"/>
      <w:r w:rsidRPr="00A51F5B">
        <w:t>Федорино</w:t>
      </w:r>
      <w:proofErr w:type="spellEnd"/>
      <w:r w:rsidRPr="00A51F5B">
        <w:t xml:space="preserve"> горе».</w:t>
      </w:r>
    </w:p>
    <w:p w:rsidR="00A51F5B" w:rsidRPr="00A51F5B" w:rsidRDefault="00A51F5B" w:rsidP="00A51F5B">
      <w:r w:rsidRPr="00A51F5B">
        <w:t xml:space="preserve">Создать </w:t>
      </w:r>
      <w:proofErr w:type="spellStart"/>
      <w:r w:rsidRPr="00A51F5B">
        <w:t>видеопрезентации</w:t>
      </w:r>
      <w:proofErr w:type="spellEnd"/>
      <w:r w:rsidRPr="00A51F5B">
        <w:t xml:space="preserve"> для детей «Профессия повар».</w:t>
      </w:r>
    </w:p>
    <w:p w:rsidR="00A51F5B" w:rsidRPr="00A51F5B" w:rsidRDefault="00A51F5B" w:rsidP="00A51F5B">
      <w:r w:rsidRPr="00A51F5B">
        <w:t>Организовать занятия:</w:t>
      </w:r>
    </w:p>
    <w:p w:rsidR="00A51F5B" w:rsidRPr="00A51F5B" w:rsidRDefault="00A51F5B" w:rsidP="00A51F5B">
      <w:r w:rsidRPr="00A51F5B">
        <w:t>Социально – личностное развитие</w:t>
      </w:r>
      <w:proofErr w:type="gramStart"/>
      <w:r w:rsidRPr="00A51F5B">
        <w:t>-« Знакомство</w:t>
      </w:r>
      <w:proofErr w:type="gramEnd"/>
      <w:r w:rsidRPr="00A51F5B">
        <w:t xml:space="preserve"> с  профессией повар».</w:t>
      </w:r>
    </w:p>
    <w:p w:rsidR="00A51F5B" w:rsidRPr="00A51F5B" w:rsidRDefault="00A51F5B" w:rsidP="00A51F5B">
      <w:r w:rsidRPr="00A51F5B">
        <w:t xml:space="preserve">Речевое развитие </w:t>
      </w:r>
      <w:proofErr w:type="gramStart"/>
      <w:r w:rsidRPr="00A51F5B">
        <w:t>–« Рассматривание</w:t>
      </w:r>
      <w:proofErr w:type="gramEnd"/>
      <w:r w:rsidRPr="00A51F5B">
        <w:t xml:space="preserve"> картины «Кукла Маша кушает», «Повар».</w:t>
      </w:r>
    </w:p>
    <w:p w:rsidR="00A51F5B" w:rsidRPr="00A51F5B" w:rsidRDefault="00A51F5B" w:rsidP="00A51F5B">
      <w:proofErr w:type="spellStart"/>
      <w:r w:rsidRPr="00A51F5B">
        <w:t>Изодеятельность</w:t>
      </w:r>
      <w:proofErr w:type="spellEnd"/>
      <w:r w:rsidRPr="00A51F5B">
        <w:t xml:space="preserve"> «»</w:t>
      </w:r>
    </w:p>
    <w:p w:rsidR="00A51F5B" w:rsidRPr="00A51F5B" w:rsidRDefault="00A51F5B" w:rsidP="00A51F5B">
      <w:r w:rsidRPr="00A51F5B">
        <w:t>Совместная деятельность воспитателя с детьми:</w:t>
      </w:r>
    </w:p>
    <w:p w:rsidR="00A51F5B" w:rsidRPr="00A51F5B" w:rsidRDefault="00A51F5B" w:rsidP="00A51F5B">
      <w:r w:rsidRPr="00A51F5B">
        <w:t>экскурсия на кухню,</w:t>
      </w:r>
    </w:p>
    <w:p w:rsidR="00A51F5B" w:rsidRPr="00A51F5B" w:rsidRDefault="00A51F5B" w:rsidP="00A51F5B">
      <w:r w:rsidRPr="00A51F5B">
        <w:t>беседа о поваре,</w:t>
      </w:r>
    </w:p>
    <w:p w:rsidR="00A51F5B" w:rsidRPr="00A51F5B" w:rsidRDefault="00A51F5B" w:rsidP="00A51F5B">
      <w:r w:rsidRPr="00A51F5B">
        <w:t xml:space="preserve">рассматривание </w:t>
      </w:r>
      <w:proofErr w:type="gramStart"/>
      <w:r w:rsidRPr="00A51F5B">
        <w:t>картин ,</w:t>
      </w:r>
      <w:proofErr w:type="gramEnd"/>
      <w:r w:rsidRPr="00A51F5B">
        <w:t xml:space="preserve"> иллюстраций,</w:t>
      </w:r>
    </w:p>
    <w:p w:rsidR="00A51F5B" w:rsidRPr="00A51F5B" w:rsidRDefault="00A51F5B" w:rsidP="00A51F5B">
      <w:r w:rsidRPr="00A51F5B">
        <w:t>Просмотр видео «Профессия повара»</w:t>
      </w:r>
    </w:p>
    <w:p w:rsidR="00A51F5B" w:rsidRPr="00A51F5B" w:rsidRDefault="00A51F5B" w:rsidP="00A51F5B">
      <w:r w:rsidRPr="00A51F5B">
        <w:t>чтение художественной литературы,</w:t>
      </w:r>
    </w:p>
    <w:p w:rsidR="00A51F5B" w:rsidRPr="00A51F5B" w:rsidRDefault="00A51F5B" w:rsidP="00A51F5B">
      <w:r w:rsidRPr="00A51F5B">
        <w:lastRenderedPageBreak/>
        <w:t>дидактические игры,</w:t>
      </w:r>
    </w:p>
    <w:p w:rsidR="00A51F5B" w:rsidRPr="00A51F5B" w:rsidRDefault="00A51F5B" w:rsidP="00A51F5B">
      <w:r w:rsidRPr="00A51F5B">
        <w:t>пальчиковые игры,</w:t>
      </w:r>
    </w:p>
    <w:p w:rsidR="00A51F5B" w:rsidRPr="00A51F5B" w:rsidRDefault="00A51F5B" w:rsidP="00A51F5B">
      <w:r w:rsidRPr="00A51F5B">
        <w:t>разучивание стихотворений по теме,</w:t>
      </w:r>
    </w:p>
    <w:p w:rsidR="00A51F5B" w:rsidRPr="00A51F5B" w:rsidRDefault="00A51F5B" w:rsidP="00A51F5B">
      <w:r w:rsidRPr="00A51F5B">
        <w:t>беседа об овощах, продуктах питания,</w:t>
      </w:r>
    </w:p>
    <w:p w:rsidR="00A51F5B" w:rsidRPr="00A51F5B" w:rsidRDefault="00A51F5B" w:rsidP="00A51F5B">
      <w:r w:rsidRPr="00A51F5B">
        <w:t xml:space="preserve">отгадывание загадок </w:t>
      </w:r>
      <w:proofErr w:type="spellStart"/>
      <w:r w:rsidRPr="00A51F5B">
        <w:t>потеме</w:t>
      </w:r>
      <w:proofErr w:type="spellEnd"/>
      <w:r w:rsidRPr="00A51F5B">
        <w:t>,</w:t>
      </w:r>
    </w:p>
    <w:p w:rsidR="00A51F5B" w:rsidRPr="00A51F5B" w:rsidRDefault="00A51F5B" w:rsidP="00A51F5B">
      <w:r w:rsidRPr="00A51F5B">
        <w:t>рассказы детей «Как готовит моя мама (бабушка)».</w:t>
      </w:r>
    </w:p>
    <w:p w:rsidR="00A51F5B" w:rsidRPr="00A51F5B" w:rsidRDefault="00A51F5B" w:rsidP="00A51F5B">
      <w:r w:rsidRPr="00A51F5B">
        <w:t>4.Самостоятельная деятельность детей</w:t>
      </w:r>
    </w:p>
    <w:p w:rsidR="00A51F5B" w:rsidRPr="00A51F5B" w:rsidRDefault="00A51F5B" w:rsidP="00A51F5B">
      <w:r w:rsidRPr="00A51F5B">
        <w:t>рассматривание картин, иллюстраций,</w:t>
      </w:r>
    </w:p>
    <w:p w:rsidR="00A51F5B" w:rsidRPr="00A51F5B" w:rsidRDefault="00A51F5B" w:rsidP="00A51F5B">
      <w:r w:rsidRPr="00A51F5B">
        <w:t>раскрашивание раскрасок «Овощи – фрукты», «Посуда», «Все работы хороши»,</w:t>
      </w:r>
    </w:p>
    <w:p w:rsidR="00A51F5B" w:rsidRPr="00A51F5B" w:rsidRDefault="00A51F5B" w:rsidP="00A51F5B">
      <w:proofErr w:type="gramStart"/>
      <w:r w:rsidRPr="00A51F5B">
        <w:t>с-р</w:t>
      </w:r>
      <w:proofErr w:type="gramEnd"/>
      <w:r w:rsidRPr="00A51F5B">
        <w:t xml:space="preserve"> игры «Детская столовая (кафе)», «Повар на кухне», «Ждём гостей».</w:t>
      </w:r>
    </w:p>
    <w:p w:rsidR="00A51F5B" w:rsidRPr="00A51F5B" w:rsidRDefault="00A51F5B" w:rsidP="00A51F5B">
      <w:r w:rsidRPr="00A51F5B">
        <w:t>настольные и дидактические игры по теме.</w:t>
      </w:r>
    </w:p>
    <w:p w:rsidR="00A51F5B" w:rsidRPr="00A51F5B" w:rsidRDefault="00A51F5B" w:rsidP="00A51F5B">
      <w:r w:rsidRPr="00A51F5B">
        <w:t>Взаимодействие с семьёй.</w:t>
      </w:r>
    </w:p>
    <w:p w:rsidR="00A51F5B" w:rsidRPr="00A51F5B" w:rsidRDefault="00A51F5B" w:rsidP="00A51F5B">
      <w:r w:rsidRPr="00A51F5B">
        <w:t xml:space="preserve">совместное изготовление атрибутов для сюжетно – ролевой </w:t>
      </w:r>
      <w:proofErr w:type="spellStart"/>
      <w:proofErr w:type="gramStart"/>
      <w:r w:rsidRPr="00A51F5B">
        <w:t>игры«</w:t>
      </w:r>
      <w:proofErr w:type="gramEnd"/>
      <w:r w:rsidRPr="00A51F5B">
        <w:t>Повар</w:t>
      </w:r>
      <w:proofErr w:type="spellEnd"/>
      <w:r w:rsidRPr="00A51F5B">
        <w:t>»;</w:t>
      </w:r>
    </w:p>
    <w:p w:rsidR="00A51F5B" w:rsidRPr="00A51F5B" w:rsidRDefault="00A51F5B" w:rsidP="00A51F5B">
      <w:r w:rsidRPr="00A51F5B">
        <w:t>пополнить уголок «Кухня»;</w:t>
      </w:r>
    </w:p>
    <w:p w:rsidR="00A51F5B" w:rsidRPr="00A51F5B" w:rsidRDefault="00A51F5B" w:rsidP="00A51F5B">
      <w:r w:rsidRPr="00A51F5B">
        <w:t>подборка стихов о профессии повар,</w:t>
      </w:r>
    </w:p>
    <w:p w:rsidR="00A51F5B" w:rsidRPr="00A51F5B" w:rsidRDefault="00A51F5B" w:rsidP="00A51F5B">
      <w:r w:rsidRPr="00A51F5B">
        <w:t>посещение кулинарии на ул. Высотной,</w:t>
      </w:r>
    </w:p>
    <w:p w:rsidR="00A51F5B" w:rsidRPr="00A51F5B" w:rsidRDefault="00A51F5B" w:rsidP="00A51F5B">
      <w:r w:rsidRPr="00A51F5B">
        <w:t>оформление стенда «Народный календарь» к международному дню повара.</w:t>
      </w:r>
    </w:p>
    <w:p w:rsidR="00A51F5B" w:rsidRPr="00A51F5B" w:rsidRDefault="00A51F5B" w:rsidP="00A51F5B"/>
    <w:p w:rsidR="00A51F5B" w:rsidRPr="00A51F5B" w:rsidRDefault="00A51F5B" w:rsidP="00A51F5B">
      <w:r w:rsidRPr="00A51F5B">
        <w:t>3 этап Практический.</w:t>
      </w:r>
    </w:p>
    <w:tbl>
      <w:tblPr>
        <w:tblW w:w="9825" w:type="dxa"/>
        <w:shd w:val="clear" w:color="auto" w:fill="CFCFC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6810"/>
      </w:tblGrid>
      <w:tr w:rsidR="00A51F5B" w:rsidRPr="00A51F5B" w:rsidTr="00A51F5B">
        <w:tc>
          <w:tcPr>
            <w:tcW w:w="301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Формы работы</w:t>
            </w:r>
          </w:p>
        </w:tc>
        <w:tc>
          <w:tcPr>
            <w:tcW w:w="681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Содержание</w:t>
            </w:r>
          </w:p>
        </w:tc>
      </w:tr>
      <w:tr w:rsidR="00A51F5B" w:rsidRPr="00A51F5B" w:rsidTr="00A51F5B">
        <w:tc>
          <w:tcPr>
            <w:tcW w:w="301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1. НОД</w:t>
            </w:r>
          </w:p>
        </w:tc>
        <w:tc>
          <w:tcPr>
            <w:tcW w:w="681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 xml:space="preserve">1. Познавательное, социально-личностное </w:t>
            </w:r>
            <w:proofErr w:type="gramStart"/>
            <w:r w:rsidRPr="00A51F5B">
              <w:t>развитие  </w:t>
            </w:r>
            <w:proofErr w:type="spellStart"/>
            <w:r w:rsidRPr="00A51F5B">
              <w:t>развитие</w:t>
            </w:r>
            <w:proofErr w:type="spellEnd"/>
            <w:proofErr w:type="gramEnd"/>
            <w:r w:rsidRPr="00A51F5B">
              <w:t xml:space="preserve"> —знакомство с   профессией  повара.</w:t>
            </w:r>
          </w:p>
          <w:p w:rsidR="00A51F5B" w:rsidRPr="00A51F5B" w:rsidRDefault="00A51F5B" w:rsidP="00A51F5B">
            <w:r w:rsidRPr="00A51F5B">
              <w:t>2. Речевое развитие –</w:t>
            </w:r>
          </w:p>
          <w:p w:rsidR="00A51F5B" w:rsidRPr="00A51F5B" w:rsidRDefault="00A51F5B" w:rsidP="00A51F5B">
            <w:r w:rsidRPr="00A51F5B">
              <w:t>рассматривание картин, составление рассказов</w:t>
            </w:r>
          </w:p>
          <w:p w:rsidR="00A51F5B" w:rsidRPr="00A51F5B" w:rsidRDefault="00A51F5B" w:rsidP="00A51F5B">
            <w:r w:rsidRPr="00A51F5B">
              <w:t>«Кукла Маша кушает», «Повар»</w:t>
            </w:r>
          </w:p>
          <w:p w:rsidR="00A51F5B" w:rsidRPr="00A51F5B" w:rsidRDefault="00A51F5B" w:rsidP="00A51F5B">
            <w:r w:rsidRPr="00A51F5B">
              <w:t>3.Художественно-эстетическое развитие</w:t>
            </w:r>
          </w:p>
          <w:p w:rsidR="00A51F5B" w:rsidRPr="00A51F5B" w:rsidRDefault="00A51F5B" w:rsidP="00A51F5B">
            <w:r w:rsidRPr="00A51F5B">
              <w:t>«»</w:t>
            </w:r>
          </w:p>
          <w:p w:rsidR="00A51F5B" w:rsidRPr="00A51F5B" w:rsidRDefault="00A51F5B" w:rsidP="00A51F5B">
            <w:r w:rsidRPr="00A51F5B">
              <w:t> </w:t>
            </w:r>
          </w:p>
        </w:tc>
      </w:tr>
      <w:tr w:rsidR="00A51F5B" w:rsidRPr="00A51F5B" w:rsidTr="00A51F5B">
        <w:tc>
          <w:tcPr>
            <w:tcW w:w="301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2. Совместная деятельность с детьми в режимных моментах.</w:t>
            </w:r>
          </w:p>
        </w:tc>
        <w:tc>
          <w:tcPr>
            <w:tcW w:w="681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 xml:space="preserve">1. </w:t>
            </w:r>
            <w:proofErr w:type="gramStart"/>
            <w:r w:rsidRPr="00A51F5B">
              <w:t>Дидактические  и</w:t>
            </w:r>
            <w:proofErr w:type="gramEnd"/>
            <w:r w:rsidRPr="00A51F5B">
              <w:t xml:space="preserve"> настольные </w:t>
            </w:r>
            <w:proofErr w:type="spellStart"/>
            <w:r w:rsidRPr="00A51F5B">
              <w:t>игры«Профессии</w:t>
            </w:r>
            <w:proofErr w:type="spellEnd"/>
            <w:r w:rsidRPr="00A51F5B">
              <w:t>», «Варим компот», «Кто что делает»,</w:t>
            </w:r>
          </w:p>
          <w:p w:rsidR="00A51F5B" w:rsidRPr="00A51F5B" w:rsidRDefault="00A51F5B" w:rsidP="00A51F5B">
            <w:r w:rsidRPr="00A51F5B">
              <w:t>«Чудесный мешочек», «Овощи и фрукты», «Что лишнее?»</w:t>
            </w:r>
          </w:p>
          <w:p w:rsidR="00A51F5B" w:rsidRPr="00A51F5B" w:rsidRDefault="00A51F5B" w:rsidP="00A51F5B">
            <w:r w:rsidRPr="00A51F5B">
              <w:t> </w:t>
            </w:r>
          </w:p>
          <w:p w:rsidR="00A51F5B" w:rsidRPr="00A51F5B" w:rsidRDefault="00A51F5B" w:rsidP="00A51F5B">
            <w:r w:rsidRPr="00A51F5B">
              <w:t>2. Экскурсия на кухню.</w:t>
            </w:r>
          </w:p>
          <w:p w:rsidR="00A51F5B" w:rsidRPr="00A51F5B" w:rsidRDefault="00A51F5B" w:rsidP="00A51F5B">
            <w:r w:rsidRPr="00A51F5B">
              <w:lastRenderedPageBreak/>
              <w:t>3.Разучивание стихотворений о поваре.</w:t>
            </w:r>
          </w:p>
          <w:p w:rsidR="00A51F5B" w:rsidRPr="00A51F5B" w:rsidRDefault="00A51F5B" w:rsidP="00A51F5B">
            <w:r w:rsidRPr="00A51F5B">
              <w:t>4. Рассказ детей «Как готовит моя мама (бабушка)».</w:t>
            </w:r>
          </w:p>
          <w:p w:rsidR="00A51F5B" w:rsidRPr="00A51F5B" w:rsidRDefault="00A51F5B" w:rsidP="00A51F5B">
            <w:r w:rsidRPr="00A51F5B">
              <w:t>5. Чтение художественной литературы</w:t>
            </w:r>
          </w:p>
          <w:p w:rsidR="00A51F5B" w:rsidRPr="00A51F5B" w:rsidRDefault="00A51F5B" w:rsidP="00A51F5B">
            <w:r w:rsidRPr="00A51F5B">
              <w:t>В. Маяковский «Кем быть?»,</w:t>
            </w:r>
          </w:p>
          <w:p w:rsidR="00A51F5B" w:rsidRPr="00A51F5B" w:rsidRDefault="00A51F5B" w:rsidP="00A51F5B">
            <w:r w:rsidRPr="00A51F5B">
              <w:t>К. Чуковский «</w:t>
            </w:r>
            <w:proofErr w:type="spellStart"/>
            <w:r w:rsidRPr="00A51F5B">
              <w:t>Федориногоде</w:t>
            </w:r>
            <w:proofErr w:type="spellEnd"/>
            <w:r w:rsidRPr="00A51F5B">
              <w:t>»,</w:t>
            </w:r>
          </w:p>
          <w:p w:rsidR="00A51F5B" w:rsidRPr="00A51F5B" w:rsidRDefault="00A51F5B" w:rsidP="00A51F5B">
            <w:r w:rsidRPr="00A51F5B">
              <w:t xml:space="preserve">Б. </w:t>
            </w:r>
            <w:proofErr w:type="spellStart"/>
            <w:r w:rsidRPr="00A51F5B">
              <w:t>Заходер</w:t>
            </w:r>
            <w:proofErr w:type="spellEnd"/>
            <w:r w:rsidRPr="00A51F5B">
              <w:t xml:space="preserve"> «Все работы хороши».</w:t>
            </w:r>
          </w:p>
          <w:p w:rsidR="00A51F5B" w:rsidRPr="00A51F5B" w:rsidRDefault="00A51F5B" w:rsidP="00A51F5B">
            <w:proofErr w:type="gramStart"/>
            <w:r w:rsidRPr="00A51F5B">
              <w:t>6.Отгадынивае  загадок</w:t>
            </w:r>
            <w:proofErr w:type="gramEnd"/>
            <w:r w:rsidRPr="00A51F5B">
              <w:t xml:space="preserve"> об овощах, фруктов, посуде.</w:t>
            </w:r>
          </w:p>
          <w:p w:rsidR="00A51F5B" w:rsidRPr="00A51F5B" w:rsidRDefault="00A51F5B" w:rsidP="00A51F5B">
            <w:r w:rsidRPr="00A51F5B">
              <w:t>7.Пальчиковые игры «Салат», «Компот», «Апельсин</w:t>
            </w:r>
            <w:proofErr w:type="gramStart"/>
            <w:r w:rsidRPr="00A51F5B">
              <w:t>» ,</w:t>
            </w:r>
            <w:proofErr w:type="gramEnd"/>
          </w:p>
          <w:p w:rsidR="00A51F5B" w:rsidRPr="00A51F5B" w:rsidRDefault="00A51F5B" w:rsidP="00A51F5B">
            <w:r w:rsidRPr="00A51F5B">
              <w:t>«Бабушка кисель варила».</w:t>
            </w:r>
          </w:p>
          <w:p w:rsidR="00A51F5B" w:rsidRPr="00A51F5B" w:rsidRDefault="00A51F5B" w:rsidP="00A51F5B">
            <w:r w:rsidRPr="00A51F5B">
              <w:t>8. Торжественное поздравление   работников кухни ДОУ.</w:t>
            </w:r>
          </w:p>
        </w:tc>
      </w:tr>
      <w:tr w:rsidR="00A51F5B" w:rsidRPr="00A51F5B" w:rsidTr="00A51F5B">
        <w:tc>
          <w:tcPr>
            <w:tcW w:w="301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lastRenderedPageBreak/>
              <w:t>3.Самостоятельная деятельность.</w:t>
            </w:r>
          </w:p>
        </w:tc>
        <w:tc>
          <w:tcPr>
            <w:tcW w:w="681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1. Раскрашивание раскрасок «Овощи – фрукты», «Посуда», «Все работы хороши</w:t>
            </w:r>
            <w:proofErr w:type="gramStart"/>
            <w:r w:rsidRPr="00A51F5B">
              <w:t>».2.Настольные</w:t>
            </w:r>
            <w:proofErr w:type="gramEnd"/>
            <w:r w:rsidRPr="00A51F5B">
              <w:t xml:space="preserve"> и дидактические игры «Профессии», «Варим компот», «Кто что делает», «Чудесный мешочек», «Овощи и фрукты», «Что лишнее?» , «Ждём гостей», «Кому что нужно для работы?»</w:t>
            </w:r>
          </w:p>
        </w:tc>
      </w:tr>
      <w:tr w:rsidR="00A51F5B" w:rsidRPr="00A51F5B" w:rsidTr="00A51F5B">
        <w:tc>
          <w:tcPr>
            <w:tcW w:w="301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 4. Взаимодействие с семьёй.</w:t>
            </w:r>
          </w:p>
        </w:tc>
        <w:tc>
          <w:tcPr>
            <w:tcW w:w="681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1.Пополнить уголок «кухня» посудой, овощами, фруктами.2.Посещение кулинарии на ул. Высотной</w:t>
            </w:r>
          </w:p>
          <w:p w:rsidR="00A51F5B" w:rsidRPr="00A51F5B" w:rsidRDefault="00A51F5B" w:rsidP="00A51F5B">
            <w:r w:rsidRPr="00A51F5B">
              <w:t>3. Оформление стенда «Народный календарь»</w:t>
            </w:r>
          </w:p>
        </w:tc>
      </w:tr>
    </w:tbl>
    <w:p w:rsidR="00A51F5B" w:rsidRPr="00A51F5B" w:rsidRDefault="00A51F5B" w:rsidP="00A51F5B">
      <w:r w:rsidRPr="00A51F5B">
        <w:t> </w:t>
      </w:r>
    </w:p>
    <w:p w:rsidR="00A51F5B" w:rsidRPr="00A51F5B" w:rsidRDefault="00A51F5B" w:rsidP="00A51F5B">
      <w:r w:rsidRPr="00A51F5B">
        <w:t> 4 этап Презентация проекта.</w:t>
      </w:r>
    </w:p>
    <w:p w:rsidR="00A51F5B" w:rsidRPr="00A51F5B" w:rsidRDefault="00A51F5B" w:rsidP="00A51F5B">
      <w:r w:rsidRPr="00A51F5B">
        <w:t>Выставка детских творческих работ по теме проекта</w:t>
      </w:r>
    </w:p>
    <w:p w:rsidR="00A51F5B" w:rsidRPr="00A51F5B" w:rsidRDefault="00A51F5B" w:rsidP="00A51F5B">
      <w:r w:rsidRPr="00A51F5B">
        <w:t>Представление работников кухни ДОУ на стенде «Народный календарь»</w:t>
      </w:r>
    </w:p>
    <w:p w:rsidR="00A51F5B" w:rsidRPr="00A51F5B" w:rsidRDefault="00A51F5B" w:rsidP="00A51F5B">
      <w:r w:rsidRPr="00A51F5B">
        <w:t>Поздравление работников кухни ДОУ.</w:t>
      </w:r>
    </w:p>
    <w:p w:rsidR="00A51F5B" w:rsidRPr="00A51F5B" w:rsidRDefault="00A51F5B" w:rsidP="00A51F5B">
      <w:r w:rsidRPr="00A51F5B">
        <w:t>5 этап Контрольный.</w:t>
      </w:r>
    </w:p>
    <w:p w:rsidR="00A51F5B" w:rsidRPr="00A51F5B" w:rsidRDefault="00A51F5B" w:rsidP="00A51F5B">
      <w:r w:rsidRPr="00A51F5B">
        <w:t xml:space="preserve">Беседа с детьми о профессии </w:t>
      </w:r>
      <w:proofErr w:type="gramStart"/>
      <w:r w:rsidRPr="00A51F5B">
        <w:t>повара .</w:t>
      </w:r>
      <w:proofErr w:type="gramEnd"/>
    </w:p>
    <w:p w:rsidR="00A51F5B" w:rsidRPr="00A51F5B" w:rsidRDefault="00A51F5B" w:rsidP="00A51F5B">
      <w:r w:rsidRPr="00A51F5B"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FCFC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4"/>
        <w:gridCol w:w="2944"/>
        <w:gridCol w:w="2581"/>
      </w:tblGrid>
      <w:tr w:rsidR="00A51F5B" w:rsidRPr="00A51F5B" w:rsidTr="00A51F5B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A51F5B" w:rsidRDefault="00A51F5B" w:rsidP="00A51F5B">
            <w:r w:rsidRPr="00A51F5B">
              <w:t xml:space="preserve">«С. А. Есенин – </w:t>
            </w:r>
            <w:proofErr w:type="gramStart"/>
            <w:r w:rsidRPr="00A51F5B">
              <w:t>поэт  Рязанского</w:t>
            </w:r>
            <w:proofErr w:type="gramEnd"/>
            <w:r w:rsidRPr="00A51F5B">
              <w:t>  края».</w:t>
            </w:r>
          </w:p>
        </w:tc>
      </w:tr>
      <w:tr w:rsidR="00A51F5B" w:rsidRPr="00A51F5B" w:rsidTr="00A51F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A51F5B" w:rsidRDefault="00A51F5B" w:rsidP="00A51F5B">
            <w:r w:rsidRPr="00A51F5B">
              <w:t>1.Цикл бесед по ознакомлению с жизнью и творчеством поэта.</w:t>
            </w:r>
          </w:p>
          <w:p w:rsidR="00A51F5B" w:rsidRPr="00A51F5B" w:rsidRDefault="00A51F5B" w:rsidP="00A51F5B">
            <w:r w:rsidRPr="00A51F5B">
              <w:t>2.Оформление праздничных уголков в группах.</w:t>
            </w:r>
          </w:p>
          <w:p w:rsidR="00A51F5B" w:rsidRPr="00A51F5B" w:rsidRDefault="00A51F5B" w:rsidP="00A51F5B">
            <w:r w:rsidRPr="00A51F5B">
              <w:t>3.Оформление мини – музея на лестничной площадке.</w:t>
            </w:r>
          </w:p>
          <w:p w:rsidR="00A51F5B" w:rsidRPr="00A51F5B" w:rsidRDefault="00A51F5B" w:rsidP="00A51F5B">
            <w:r w:rsidRPr="00A51F5B">
              <w:t>4.Экскурсии, прогулочные маршруты в рощу, на луг, к реке, любование родной природой, народные игры, хороводы.</w:t>
            </w:r>
          </w:p>
          <w:p w:rsidR="00A51F5B" w:rsidRPr="00A51F5B" w:rsidRDefault="00A51F5B" w:rsidP="00A51F5B">
            <w:r w:rsidRPr="00A51F5B">
              <w:lastRenderedPageBreak/>
              <w:t>5.Разучивание стихов С. А. Есенина.</w:t>
            </w:r>
          </w:p>
          <w:p w:rsidR="00A51F5B" w:rsidRPr="00A51F5B" w:rsidRDefault="00A51F5B" w:rsidP="00A51F5B">
            <w:r w:rsidRPr="00A51F5B">
              <w:t>6.Выставка детского рисунка «Мой край задумчивый и нежный».</w:t>
            </w:r>
          </w:p>
          <w:p w:rsidR="00A51F5B" w:rsidRPr="00A51F5B" w:rsidRDefault="00A51F5B" w:rsidP="00A51F5B">
            <w:r w:rsidRPr="00A51F5B">
              <w:t>7.Участие детей и педагогов в поэтическом празднике в краеведческом музее.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A51F5B" w:rsidRDefault="00A51F5B" w:rsidP="00A51F5B">
            <w:r w:rsidRPr="00A51F5B">
              <w:lastRenderedPageBreak/>
              <w:t>1.Праздник в детском саду, посвящённый дню рождению поэта.</w:t>
            </w:r>
          </w:p>
          <w:p w:rsidR="00A51F5B" w:rsidRPr="00A51F5B" w:rsidRDefault="00A51F5B" w:rsidP="00A51F5B">
            <w:r w:rsidRPr="00A51F5B">
              <w:t>2.Выставка детского рисунка: иллюстрации к стихам.</w:t>
            </w:r>
          </w:p>
          <w:p w:rsidR="00A51F5B" w:rsidRPr="00A51F5B" w:rsidRDefault="00A51F5B" w:rsidP="00A51F5B">
            <w:r w:rsidRPr="00A51F5B">
              <w:t>3.Поэтическая гостиная для работников ДОУ, посвящённая дню рождения поэта.</w:t>
            </w:r>
          </w:p>
          <w:p w:rsidR="00A51F5B" w:rsidRPr="00A51F5B" w:rsidRDefault="00A51F5B" w:rsidP="00A51F5B">
            <w:r w:rsidRPr="00A51F5B">
              <w:lastRenderedPageBreak/>
              <w:t>5.Поездка в Константиново коллектива детского сада.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A51F5B" w:rsidRDefault="00A51F5B" w:rsidP="00A51F5B">
            <w:r w:rsidRPr="00A51F5B">
              <w:lastRenderedPageBreak/>
              <w:t>1.Выставка детского рисунка «Осень Есенина».</w:t>
            </w:r>
          </w:p>
          <w:p w:rsidR="00A51F5B" w:rsidRPr="00A51F5B" w:rsidRDefault="00A51F5B" w:rsidP="00A51F5B">
            <w:r w:rsidRPr="00A51F5B">
              <w:t>2.Подборка статей для сотрудников ДОУ, посвящённых С. А. Есенину.</w:t>
            </w:r>
          </w:p>
          <w:p w:rsidR="00A51F5B" w:rsidRPr="00A51F5B" w:rsidRDefault="00A51F5B" w:rsidP="00A51F5B">
            <w:r w:rsidRPr="00A51F5B">
              <w:t>3.Семейные чтения «Стихи С. А. Есенина.</w:t>
            </w:r>
          </w:p>
        </w:tc>
      </w:tr>
    </w:tbl>
    <w:p w:rsidR="00A51F5B" w:rsidRPr="00A51F5B" w:rsidRDefault="00A51F5B" w:rsidP="00A51F5B">
      <w:r w:rsidRPr="00A51F5B">
        <w:t>В таблице представлено обогащение проекта в течение трёх лет.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FCFC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1"/>
        <w:gridCol w:w="3070"/>
        <w:gridCol w:w="3228"/>
      </w:tblGrid>
      <w:tr w:rsidR="00A51F5B" w:rsidRPr="00A51F5B" w:rsidTr="00A51F5B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A51F5B" w:rsidRDefault="00A51F5B" w:rsidP="00A51F5B">
            <w:r w:rsidRPr="00A51F5B">
              <w:t xml:space="preserve">«В. А. </w:t>
            </w:r>
            <w:proofErr w:type="spellStart"/>
            <w:r w:rsidRPr="00A51F5B">
              <w:t>Силкин</w:t>
            </w:r>
            <w:proofErr w:type="spellEnd"/>
            <w:r w:rsidRPr="00A51F5B">
              <w:t xml:space="preserve"> – поэт </w:t>
            </w:r>
            <w:proofErr w:type="gramStart"/>
            <w:r w:rsidRPr="00A51F5B">
              <w:t>Ряжской  земли</w:t>
            </w:r>
            <w:proofErr w:type="gramEnd"/>
            <w:r w:rsidRPr="00A51F5B">
              <w:t>»</w:t>
            </w:r>
          </w:p>
        </w:tc>
      </w:tr>
      <w:tr w:rsidR="00A51F5B" w:rsidRPr="00A51F5B" w:rsidTr="00A51F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A51F5B" w:rsidRDefault="00A51F5B" w:rsidP="00A51F5B">
            <w:r w:rsidRPr="00A51F5B">
              <w:t>1.Цикл бесед по ознакомлению с жизнью и творчеством поэта.</w:t>
            </w:r>
          </w:p>
          <w:p w:rsidR="00A51F5B" w:rsidRPr="00A51F5B" w:rsidRDefault="00A51F5B" w:rsidP="00A51F5B">
            <w:r w:rsidRPr="00A51F5B">
              <w:t>2.Знакомство со стихотворным творчеством поэта (стихи о детях, животных).</w:t>
            </w:r>
          </w:p>
          <w:p w:rsidR="00A51F5B" w:rsidRPr="00A51F5B" w:rsidRDefault="00A51F5B" w:rsidP="00A51F5B">
            <w:r w:rsidRPr="00A51F5B">
              <w:t>3.Написание музыки к стихотворению «Антилопа Гну».</w:t>
            </w:r>
          </w:p>
          <w:p w:rsidR="00A51F5B" w:rsidRPr="00A51F5B" w:rsidRDefault="00A51F5B" w:rsidP="00A51F5B">
            <w:r w:rsidRPr="00A51F5B">
              <w:t>4.Оформление уголка поэзии в зале.</w:t>
            </w:r>
          </w:p>
          <w:p w:rsidR="00A51F5B" w:rsidRPr="00A51F5B" w:rsidRDefault="00A51F5B" w:rsidP="00A51F5B">
            <w:r w:rsidRPr="00A51F5B">
              <w:t>5.Рисование иллюстраций к стихам.</w:t>
            </w:r>
          </w:p>
          <w:p w:rsidR="00A51F5B" w:rsidRPr="00A51F5B" w:rsidRDefault="00A51F5B" w:rsidP="00A51F5B">
            <w:r w:rsidRPr="00A51F5B">
              <w:t>6.Выступление в краеведческом музее с концертной программой.</w:t>
            </w:r>
          </w:p>
          <w:p w:rsidR="00A51F5B" w:rsidRPr="00A51F5B" w:rsidRDefault="00A51F5B" w:rsidP="00A51F5B">
            <w:r w:rsidRPr="00A51F5B">
              <w:t>7.Знакомство с поэтом.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A51F5B" w:rsidRDefault="00A51F5B" w:rsidP="00A51F5B">
            <w:r w:rsidRPr="00A51F5B">
              <w:t xml:space="preserve">1.Презентация сборника стихов </w:t>
            </w:r>
            <w:proofErr w:type="spellStart"/>
            <w:r w:rsidRPr="00A51F5B">
              <w:t>В.Силкина</w:t>
            </w:r>
            <w:proofErr w:type="spellEnd"/>
            <w:r w:rsidRPr="00A51F5B">
              <w:t xml:space="preserve"> детям.</w:t>
            </w:r>
          </w:p>
          <w:p w:rsidR="00A51F5B" w:rsidRPr="00A51F5B" w:rsidRDefault="00A51F5B" w:rsidP="00A51F5B">
            <w:r w:rsidRPr="00A51F5B">
              <w:t>2.Написание музыки к стихотворению «</w:t>
            </w:r>
            <w:proofErr w:type="spellStart"/>
            <w:r w:rsidRPr="00A51F5B">
              <w:t>Барабашка</w:t>
            </w:r>
            <w:proofErr w:type="spellEnd"/>
            <w:r w:rsidRPr="00A51F5B">
              <w:t>».</w:t>
            </w:r>
          </w:p>
          <w:p w:rsidR="00A51F5B" w:rsidRPr="00A51F5B" w:rsidRDefault="00A51F5B" w:rsidP="00A51F5B">
            <w:r w:rsidRPr="00A51F5B">
              <w:t>3.Разучивание песни «</w:t>
            </w:r>
            <w:proofErr w:type="spellStart"/>
            <w:r w:rsidRPr="00A51F5B">
              <w:t>Барабашка</w:t>
            </w:r>
            <w:proofErr w:type="spellEnd"/>
            <w:r w:rsidRPr="00A51F5B">
              <w:t>» с детьми.</w:t>
            </w:r>
          </w:p>
          <w:p w:rsidR="00A51F5B" w:rsidRPr="00A51F5B" w:rsidRDefault="00A51F5B" w:rsidP="00A51F5B">
            <w:r w:rsidRPr="00A51F5B">
              <w:t>4.Выступление в краеведческом музее с поздравительной программой.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A51F5B" w:rsidRDefault="00A51F5B" w:rsidP="00A51F5B">
            <w:r w:rsidRPr="00A51F5B">
              <w:t xml:space="preserve">1.Написание музыки на стихи В. </w:t>
            </w:r>
            <w:proofErr w:type="spellStart"/>
            <w:r w:rsidRPr="00A51F5B">
              <w:t>Силкина</w:t>
            </w:r>
            <w:proofErr w:type="spellEnd"/>
            <w:r w:rsidRPr="00A51F5B">
              <w:t xml:space="preserve"> «Драгоценное пёрышко».</w:t>
            </w:r>
          </w:p>
          <w:p w:rsidR="00A51F5B" w:rsidRPr="00A51F5B" w:rsidRDefault="00A51F5B" w:rsidP="00A51F5B">
            <w:r w:rsidRPr="00A51F5B">
              <w:t>2.Коллективное творчество: панно «Черепаха спит на пляже», «Лиса и мыши»</w:t>
            </w:r>
          </w:p>
          <w:p w:rsidR="00A51F5B" w:rsidRPr="00A51F5B" w:rsidRDefault="00A51F5B" w:rsidP="00A51F5B">
            <w:r w:rsidRPr="00A51F5B">
              <w:t>по произведениям поэта.</w:t>
            </w:r>
          </w:p>
          <w:p w:rsidR="00A51F5B" w:rsidRPr="00A51F5B" w:rsidRDefault="00A51F5B" w:rsidP="00A51F5B">
            <w:r w:rsidRPr="00A51F5B">
              <w:t>3.Поэтический праздник в детском саду, посвящённый дню рождению поэта.</w:t>
            </w:r>
          </w:p>
          <w:p w:rsidR="00A51F5B" w:rsidRPr="00A51F5B" w:rsidRDefault="00A51F5B" w:rsidP="00A51F5B">
            <w:r w:rsidRPr="00A51F5B">
              <w:t>4.Выступление в краеведческом музее с поздравительной программой.</w:t>
            </w:r>
          </w:p>
          <w:p w:rsidR="00A51F5B" w:rsidRPr="00A51F5B" w:rsidRDefault="00A51F5B" w:rsidP="00A51F5B">
            <w:r w:rsidRPr="00A51F5B">
              <w:t>Награждение педагогов и коллектива ДОУ</w:t>
            </w:r>
          </w:p>
          <w:p w:rsidR="00A51F5B" w:rsidRPr="00A51F5B" w:rsidRDefault="00A51F5B" w:rsidP="00A51F5B">
            <w:r w:rsidRPr="00A51F5B">
              <w:t>Почётными дипломами и подарками от поэта.</w:t>
            </w:r>
          </w:p>
          <w:p w:rsidR="00A51F5B" w:rsidRPr="00A51F5B" w:rsidRDefault="00A51F5B" w:rsidP="00A51F5B">
            <w:r w:rsidRPr="00A51F5B">
              <w:t>5.Интервью с поэтом.</w:t>
            </w:r>
          </w:p>
        </w:tc>
      </w:tr>
    </w:tbl>
    <w:p w:rsidR="00A51F5B" w:rsidRPr="00A51F5B" w:rsidRDefault="00A51F5B" w:rsidP="00A51F5B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FCFC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2"/>
        <w:gridCol w:w="1864"/>
        <w:gridCol w:w="1373"/>
      </w:tblGrid>
      <w:tr w:rsidR="00A51F5B" w:rsidRPr="00A51F5B" w:rsidTr="00A51F5B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A51F5B" w:rsidRDefault="00A51F5B" w:rsidP="00A51F5B">
            <w:r w:rsidRPr="00A51F5B">
              <w:t>«</w:t>
            </w:r>
            <w:proofErr w:type="gramStart"/>
            <w:r w:rsidRPr="00A51F5B">
              <w:t>Мы  знаем</w:t>
            </w:r>
            <w:proofErr w:type="gramEnd"/>
            <w:r w:rsidRPr="00A51F5B">
              <w:t>  свои  права»</w:t>
            </w:r>
          </w:p>
        </w:tc>
      </w:tr>
      <w:tr w:rsidR="00A51F5B" w:rsidRPr="00A51F5B" w:rsidTr="00A51F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A51F5B" w:rsidRDefault="00A51F5B" w:rsidP="00A51F5B">
            <w:r w:rsidRPr="00A51F5B">
              <w:t xml:space="preserve">1.Занятия с </w:t>
            </w:r>
            <w:proofErr w:type="gramStart"/>
            <w:r w:rsidRPr="00A51F5B">
              <w:t>детьми:   </w:t>
            </w:r>
            <w:proofErr w:type="gramEnd"/>
            <w:r w:rsidRPr="00A51F5B">
              <w:t xml:space="preserve">        «Мы все </w:t>
            </w:r>
            <w:proofErr w:type="spellStart"/>
            <w:r w:rsidRPr="00A51F5B">
              <w:t>разные»,«Право</w:t>
            </w:r>
            <w:proofErr w:type="spellEnd"/>
            <w:r w:rsidRPr="00A51F5B">
              <w:t xml:space="preserve"> на имя»,                                                                                                                         «Право на любовь»,                                  «Право на мед. </w:t>
            </w:r>
            <w:proofErr w:type="spellStart"/>
            <w:r w:rsidRPr="00A51F5B">
              <w:t>Помощь</w:t>
            </w:r>
            <w:proofErr w:type="gramStart"/>
            <w:r w:rsidRPr="00A51F5B">
              <w:t>»,«</w:t>
            </w:r>
            <w:proofErr w:type="gramEnd"/>
            <w:r w:rsidRPr="00A51F5B">
              <w:t>Учиться</w:t>
            </w:r>
            <w:proofErr w:type="spellEnd"/>
            <w:r w:rsidRPr="00A51F5B">
              <w:t xml:space="preserve"> – всегда пригодится», «Мой дом – моя крепость».</w:t>
            </w:r>
          </w:p>
          <w:p w:rsidR="00A51F5B" w:rsidRPr="00A51F5B" w:rsidRDefault="00A51F5B" w:rsidP="00A51F5B">
            <w:r w:rsidRPr="00A51F5B">
              <w:t>2.Чтение худ. литературы по темам занятий.</w:t>
            </w:r>
          </w:p>
          <w:p w:rsidR="00A51F5B" w:rsidRPr="00A51F5B" w:rsidRDefault="00A51F5B" w:rsidP="00A51F5B">
            <w:r w:rsidRPr="00A51F5B">
              <w:t>3.Загадки о школе.</w:t>
            </w:r>
          </w:p>
          <w:p w:rsidR="00A51F5B" w:rsidRPr="00A51F5B" w:rsidRDefault="00A51F5B" w:rsidP="00A51F5B">
            <w:r w:rsidRPr="00A51F5B">
              <w:t>4.Пословицы и поговорки об учёбе и грамоте.</w:t>
            </w:r>
          </w:p>
          <w:p w:rsidR="00A51F5B" w:rsidRPr="00A51F5B" w:rsidRDefault="00A51F5B" w:rsidP="00A51F5B">
            <w:r w:rsidRPr="00A51F5B">
              <w:t>5.Рисование: «Мой дом. Мои личные вещи»,</w:t>
            </w:r>
          </w:p>
          <w:p w:rsidR="00A51F5B" w:rsidRPr="00A51F5B" w:rsidRDefault="00A51F5B" w:rsidP="00A51F5B">
            <w:r w:rsidRPr="00A51F5B">
              <w:t>«Как я закаливаюсь»,</w:t>
            </w:r>
          </w:p>
          <w:p w:rsidR="00A51F5B" w:rsidRPr="00A51F5B" w:rsidRDefault="00A51F5B" w:rsidP="00A51F5B">
            <w:r w:rsidRPr="00A51F5B">
              <w:lastRenderedPageBreak/>
              <w:t>«Мой портрет. Мои права».</w:t>
            </w:r>
          </w:p>
          <w:p w:rsidR="00A51F5B" w:rsidRPr="00A51F5B" w:rsidRDefault="00A51F5B" w:rsidP="00A51F5B">
            <w:r w:rsidRPr="00A51F5B">
              <w:t>6.Игры:</w:t>
            </w:r>
          </w:p>
          <w:p w:rsidR="00A51F5B" w:rsidRPr="00A51F5B" w:rsidRDefault="00A51F5B" w:rsidP="00A51F5B">
            <w:r w:rsidRPr="00A51F5B">
              <w:t>«Обратитесь по имени»,</w:t>
            </w:r>
          </w:p>
          <w:p w:rsidR="00A51F5B" w:rsidRPr="00A51F5B" w:rsidRDefault="00A51F5B" w:rsidP="00A51F5B">
            <w:r w:rsidRPr="00A51F5B">
              <w:t>«Школа»,</w:t>
            </w:r>
          </w:p>
          <w:p w:rsidR="00A51F5B" w:rsidRPr="00A51F5B" w:rsidRDefault="00A51F5B" w:rsidP="00A51F5B">
            <w:r w:rsidRPr="00A51F5B">
              <w:t>«Угадай, кто это?»,</w:t>
            </w:r>
          </w:p>
          <w:p w:rsidR="00A51F5B" w:rsidRPr="00A51F5B" w:rsidRDefault="00A51F5B" w:rsidP="00A51F5B">
            <w:r w:rsidRPr="00A51F5B">
              <w:t>«Руки знакомятся»,</w:t>
            </w:r>
          </w:p>
          <w:p w:rsidR="00A51F5B" w:rsidRPr="00A51F5B" w:rsidRDefault="00A51F5B" w:rsidP="00A51F5B">
            <w:r w:rsidRPr="00A51F5B">
              <w:t>«Снежная Королева».</w:t>
            </w:r>
          </w:p>
          <w:p w:rsidR="00A51F5B" w:rsidRPr="00A51F5B" w:rsidRDefault="00A51F5B" w:rsidP="00A51F5B">
            <w:r w:rsidRPr="00A51F5B">
              <w:t>7.Изготовление панно «Поляна ласковых имён» (родители и дети).</w:t>
            </w:r>
          </w:p>
          <w:p w:rsidR="00A51F5B" w:rsidRPr="00A51F5B" w:rsidRDefault="00A51F5B" w:rsidP="00A51F5B">
            <w:r w:rsidRPr="00A51F5B">
              <w:t>8.Оформление стенда для родителей и сотрудников «Права детей».</w:t>
            </w:r>
          </w:p>
          <w:p w:rsidR="00A51F5B" w:rsidRPr="00A51F5B" w:rsidRDefault="00A51F5B" w:rsidP="00A51F5B">
            <w:r w:rsidRPr="00A51F5B">
              <w:t>9.Консультации: «Жестокое обращение с детьми. Что это такое?»</w:t>
            </w:r>
          </w:p>
          <w:p w:rsidR="00A51F5B" w:rsidRPr="00A51F5B" w:rsidRDefault="00A51F5B" w:rsidP="00A51F5B">
            <w:r w:rsidRPr="00A51F5B">
              <w:t>«Искусство быть родителем».</w:t>
            </w:r>
          </w:p>
          <w:p w:rsidR="00A51F5B" w:rsidRPr="00A51F5B" w:rsidRDefault="00A51F5B" w:rsidP="00A51F5B">
            <w:r w:rsidRPr="00A51F5B">
              <w:t>10.Выпуск газеты «Права ребёнка» (родители и педагоги).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A51F5B" w:rsidRDefault="00A51F5B" w:rsidP="00A51F5B">
            <w:r w:rsidRPr="00A51F5B">
              <w:lastRenderedPageBreak/>
              <w:t>1.Выставка плакатов «Моё имя» (родители и дети</w:t>
            </w:r>
            <w:proofErr w:type="gramStart"/>
            <w:r w:rsidRPr="00A51F5B">
              <w:t>).2.Игры</w:t>
            </w:r>
            <w:proofErr w:type="gramEnd"/>
            <w:r w:rsidRPr="00A51F5B">
              <w:t xml:space="preserve">: «Больница. </w:t>
            </w:r>
            <w:proofErr w:type="spellStart"/>
            <w:r w:rsidRPr="00A51F5B">
              <w:t>Поликлиника</w:t>
            </w:r>
            <w:proofErr w:type="gramStart"/>
            <w:r w:rsidRPr="00A51F5B">
              <w:t>»,«</w:t>
            </w:r>
            <w:proofErr w:type="gramEnd"/>
            <w:r w:rsidRPr="00A51F5B">
              <w:t>Скорая</w:t>
            </w:r>
            <w:proofErr w:type="spellEnd"/>
            <w:r w:rsidRPr="00A51F5B">
              <w:t xml:space="preserve"> помощь»,  «Семья».</w:t>
            </w:r>
          </w:p>
          <w:p w:rsidR="00A51F5B" w:rsidRPr="00A51F5B" w:rsidRDefault="00A51F5B" w:rsidP="00A51F5B">
            <w:r w:rsidRPr="00A51F5B">
              <w:t>3.Дидактические игры:</w:t>
            </w:r>
          </w:p>
          <w:p w:rsidR="00A51F5B" w:rsidRPr="00A51F5B" w:rsidRDefault="00A51F5B" w:rsidP="00A51F5B">
            <w:r w:rsidRPr="00A51F5B">
              <w:lastRenderedPageBreak/>
              <w:t>«Ласковые имена»,</w:t>
            </w:r>
          </w:p>
          <w:p w:rsidR="00A51F5B" w:rsidRPr="00A51F5B" w:rsidRDefault="00A51F5B" w:rsidP="00A51F5B">
            <w:r w:rsidRPr="00A51F5B">
              <w:t>«Комплименты»,</w:t>
            </w:r>
          </w:p>
          <w:p w:rsidR="00A51F5B" w:rsidRPr="00A51F5B" w:rsidRDefault="00A51F5B" w:rsidP="00A51F5B">
            <w:r w:rsidRPr="00A51F5B">
              <w:t>«Волшебный стул».</w:t>
            </w:r>
          </w:p>
          <w:p w:rsidR="00A51F5B" w:rsidRPr="00A51F5B" w:rsidRDefault="00A51F5B" w:rsidP="00A51F5B">
            <w:r w:rsidRPr="00A51F5B">
              <w:t>4.Консультации:</w:t>
            </w:r>
          </w:p>
          <w:p w:rsidR="00A51F5B" w:rsidRPr="00A51F5B" w:rsidRDefault="00A51F5B" w:rsidP="00A51F5B">
            <w:r w:rsidRPr="00A51F5B">
              <w:t>«Нормативно-правовые основы».</w:t>
            </w:r>
          </w:p>
          <w:p w:rsidR="00A51F5B" w:rsidRPr="00A51F5B" w:rsidRDefault="00A51F5B" w:rsidP="00A51F5B">
            <w:r w:rsidRPr="00A51F5B">
              <w:t>«Основные права ребёнка»,</w:t>
            </w:r>
          </w:p>
          <w:p w:rsidR="00A51F5B" w:rsidRPr="00A51F5B" w:rsidRDefault="00A51F5B" w:rsidP="00A51F5B">
            <w:r w:rsidRPr="00A51F5B">
              <w:t>«Обязанности воспитателей».</w:t>
            </w:r>
          </w:p>
          <w:p w:rsidR="00A51F5B" w:rsidRPr="00A51F5B" w:rsidRDefault="00A51F5B" w:rsidP="00A51F5B">
            <w:r w:rsidRPr="00A51F5B">
              <w:t>5.Знакомство детей с семейным фотоархивом, рассказы о родных и близких людях(родители).</w:t>
            </w:r>
          </w:p>
          <w:p w:rsidR="00A51F5B" w:rsidRPr="00A51F5B" w:rsidRDefault="00A51F5B" w:rsidP="00A51F5B">
            <w:r w:rsidRPr="00A51F5B">
              <w:t>6. Знакомство со Свидетельством о рождении ребёнка (родители).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A51F5B" w:rsidRDefault="00A51F5B" w:rsidP="00A51F5B">
            <w:r w:rsidRPr="00A51F5B">
              <w:lastRenderedPageBreak/>
              <w:t>1.Выставки:</w:t>
            </w:r>
          </w:p>
          <w:p w:rsidR="00A51F5B" w:rsidRPr="00A51F5B" w:rsidRDefault="00A51F5B" w:rsidP="00A51F5B">
            <w:r w:rsidRPr="00A51F5B">
              <w:t>«Сокровища» — личные вещи детей,</w:t>
            </w:r>
          </w:p>
          <w:p w:rsidR="00A51F5B" w:rsidRPr="00A51F5B" w:rsidRDefault="00A51F5B" w:rsidP="00A51F5B">
            <w:r w:rsidRPr="00A51F5B">
              <w:t>«Мой дом, моя семья» — фото.</w:t>
            </w:r>
          </w:p>
          <w:p w:rsidR="00A51F5B" w:rsidRPr="00A51F5B" w:rsidRDefault="00A51F5B" w:rsidP="00A51F5B">
            <w:r w:rsidRPr="00A51F5B">
              <w:t>2.Дидактические игры:</w:t>
            </w:r>
          </w:p>
          <w:p w:rsidR="00A51F5B" w:rsidRPr="00A51F5B" w:rsidRDefault="00A51F5B" w:rsidP="00A51F5B">
            <w:r w:rsidRPr="00A51F5B">
              <w:lastRenderedPageBreak/>
              <w:t> «Разноцветный букет»,</w:t>
            </w:r>
          </w:p>
          <w:p w:rsidR="00A51F5B" w:rsidRPr="00A51F5B" w:rsidRDefault="00A51F5B" w:rsidP="00A51F5B">
            <w:r w:rsidRPr="00A51F5B">
              <w:t> «Пирамида любви»,</w:t>
            </w:r>
          </w:p>
          <w:p w:rsidR="00A51F5B" w:rsidRPr="00A51F5B" w:rsidRDefault="00A51F5B" w:rsidP="00A51F5B">
            <w:r w:rsidRPr="00A51F5B">
              <w:t>   «Зеркало»,</w:t>
            </w:r>
          </w:p>
          <w:p w:rsidR="00A51F5B" w:rsidRPr="00A51F5B" w:rsidRDefault="00A51F5B" w:rsidP="00A51F5B">
            <w:r w:rsidRPr="00A51F5B">
              <w:t> «Кто в какой стране живёт?»,</w:t>
            </w:r>
          </w:p>
          <w:p w:rsidR="00A51F5B" w:rsidRPr="00A51F5B" w:rsidRDefault="00A51F5B" w:rsidP="00A51F5B">
            <w:r w:rsidRPr="00A51F5B">
              <w:t>«Нежные прикосновения».</w:t>
            </w:r>
          </w:p>
          <w:p w:rsidR="00A51F5B" w:rsidRPr="00A51F5B" w:rsidRDefault="00A51F5B" w:rsidP="00A51F5B">
            <w:r w:rsidRPr="00A51F5B">
              <w:t>3.Интервью с детьми: «Какое наказание для меня самое страшное, какое поощрение самое желанное».</w:t>
            </w:r>
          </w:p>
          <w:p w:rsidR="00A51F5B" w:rsidRPr="00A51F5B" w:rsidRDefault="00A51F5B" w:rsidP="00A51F5B">
            <w:r w:rsidRPr="00A51F5B">
              <w:t>4.Открытое мероприятие на районном семинаре для социальных педагогов и психологов: досуг «Права детей».</w:t>
            </w:r>
          </w:p>
          <w:p w:rsidR="00A51F5B" w:rsidRPr="00A51F5B" w:rsidRDefault="00A51F5B" w:rsidP="00A51F5B">
            <w:r w:rsidRPr="00A51F5B">
              <w:t>Доклад «Работа по правовому воспитанию в ДОУ № 4».</w:t>
            </w:r>
          </w:p>
        </w:tc>
      </w:tr>
      <w:tr w:rsidR="00A51F5B" w:rsidRPr="00A51F5B" w:rsidTr="00A51F5B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A51F5B" w:rsidRDefault="00A51F5B" w:rsidP="00A51F5B">
            <w:r w:rsidRPr="00A51F5B">
              <w:lastRenderedPageBreak/>
              <w:t>«Мама, папа, я.  Мы – одна семья»</w:t>
            </w:r>
          </w:p>
        </w:tc>
      </w:tr>
      <w:tr w:rsidR="00A51F5B" w:rsidRPr="00A51F5B" w:rsidTr="00A51F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A51F5B" w:rsidRDefault="00A51F5B" w:rsidP="00A51F5B">
            <w:r w:rsidRPr="00A51F5B">
              <w:t>1.Специально организованные занятия на темы: «Моя семья. Моя родословная», «Моя фамилия. Имена моих родных», «Мой дом. Мой адрес».</w:t>
            </w:r>
          </w:p>
          <w:p w:rsidR="00A51F5B" w:rsidRPr="00A51F5B" w:rsidRDefault="00A51F5B" w:rsidP="00A51F5B">
            <w:r w:rsidRPr="00A51F5B">
              <w:t>2.Рисование: «Моя семья», «Мой дом».</w:t>
            </w:r>
          </w:p>
          <w:p w:rsidR="00A51F5B" w:rsidRPr="00A51F5B" w:rsidRDefault="00A51F5B" w:rsidP="00A51F5B">
            <w:r w:rsidRPr="00A51F5B">
              <w:t>3.Фотовыставка «Семейный портрет в особой рамке» (родители и дети).</w:t>
            </w:r>
          </w:p>
          <w:p w:rsidR="00A51F5B" w:rsidRPr="00A51F5B" w:rsidRDefault="00A51F5B" w:rsidP="00A51F5B">
            <w:r w:rsidRPr="00A51F5B">
              <w:lastRenderedPageBreak/>
              <w:t>4.Выпуск родительских газет «Здоровые дети на чистой планете».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A51F5B" w:rsidRDefault="00A51F5B" w:rsidP="00A51F5B">
            <w:r w:rsidRPr="00A51F5B">
              <w:lastRenderedPageBreak/>
              <w:t>1.Развлечения в группах вместе с родителями.</w:t>
            </w:r>
          </w:p>
          <w:p w:rsidR="00A51F5B" w:rsidRPr="00A51F5B" w:rsidRDefault="00A51F5B" w:rsidP="00A51F5B">
            <w:r w:rsidRPr="00A51F5B">
              <w:t xml:space="preserve">2.Выставка плакатов </w:t>
            </w:r>
            <w:r w:rsidRPr="00A51F5B">
              <w:lastRenderedPageBreak/>
              <w:t>«Семейная эмблема»</w:t>
            </w:r>
          </w:p>
          <w:p w:rsidR="00A51F5B" w:rsidRPr="00A51F5B" w:rsidRDefault="00A51F5B" w:rsidP="00A51F5B">
            <w:r w:rsidRPr="00A51F5B">
              <w:t>(родители и дети).</w:t>
            </w:r>
          </w:p>
          <w:p w:rsidR="00A51F5B" w:rsidRPr="00A51F5B" w:rsidRDefault="00A51F5B" w:rsidP="00A51F5B">
            <w:r w:rsidRPr="00A51F5B">
              <w:t>3.Фотовыставка «Как мы провели лето» (фото из семейных архивов).</w:t>
            </w:r>
          </w:p>
          <w:p w:rsidR="00A51F5B" w:rsidRPr="00A51F5B" w:rsidRDefault="00A51F5B" w:rsidP="00A51F5B">
            <w:r w:rsidRPr="00A51F5B">
              <w:t>4.Аппликация «Подарок для родителей».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A51F5B" w:rsidRDefault="00A51F5B" w:rsidP="00A51F5B">
            <w:r w:rsidRPr="00A51F5B">
              <w:lastRenderedPageBreak/>
              <w:t>1.Выставка плакатов «Имя моего ребёнка»</w:t>
            </w:r>
          </w:p>
          <w:p w:rsidR="00A51F5B" w:rsidRPr="00A51F5B" w:rsidRDefault="00A51F5B" w:rsidP="00A51F5B">
            <w:r w:rsidRPr="00A51F5B">
              <w:t xml:space="preserve">(родители </w:t>
            </w:r>
            <w:proofErr w:type="spellStart"/>
            <w:r w:rsidRPr="00A51F5B">
              <w:t>идети</w:t>
            </w:r>
            <w:proofErr w:type="spellEnd"/>
            <w:r w:rsidRPr="00A51F5B">
              <w:t>).</w:t>
            </w:r>
          </w:p>
          <w:p w:rsidR="00A51F5B" w:rsidRPr="00A51F5B" w:rsidRDefault="00A51F5B" w:rsidP="00A51F5B">
            <w:r w:rsidRPr="00A51F5B">
              <w:lastRenderedPageBreak/>
              <w:t>2.Фотовыставка «Один день нашей семьи».</w:t>
            </w:r>
          </w:p>
          <w:p w:rsidR="00A51F5B" w:rsidRPr="00A51F5B" w:rsidRDefault="00A51F5B" w:rsidP="00A51F5B">
            <w:r w:rsidRPr="00A51F5B">
              <w:t>3.Выставка рецептов семейных блюд «Пальчики оближешь!»</w:t>
            </w:r>
          </w:p>
          <w:p w:rsidR="00A51F5B" w:rsidRPr="00A51F5B" w:rsidRDefault="00A51F5B" w:rsidP="00A51F5B">
            <w:r w:rsidRPr="00A51F5B">
              <w:t>4.Акция для родителей «Наполним песочницы!»</w:t>
            </w:r>
          </w:p>
        </w:tc>
      </w:tr>
      <w:tr w:rsidR="00A51F5B" w:rsidRPr="00A51F5B" w:rsidTr="00A51F5B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A51F5B" w:rsidRDefault="00A51F5B" w:rsidP="00A51F5B">
            <w:r w:rsidRPr="00A51F5B">
              <w:lastRenderedPageBreak/>
              <w:t>«</w:t>
            </w:r>
            <w:proofErr w:type="gramStart"/>
            <w:r w:rsidRPr="00A51F5B">
              <w:t>Стой  и</w:t>
            </w:r>
            <w:proofErr w:type="gramEnd"/>
            <w:r w:rsidRPr="00A51F5B">
              <w:t>  здравствуй,  город  Ряжск!»  (к юбилеям города)</w:t>
            </w:r>
          </w:p>
        </w:tc>
      </w:tr>
      <w:tr w:rsidR="00A51F5B" w:rsidRPr="00A51F5B" w:rsidTr="00A51F5B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A51F5B" w:rsidRDefault="00A51F5B" w:rsidP="00A51F5B">
            <w:r w:rsidRPr="00A51F5B">
              <w:t xml:space="preserve">1.Сотрудничество с краеведом г. Ряжска Чижовым А. </w:t>
            </w:r>
            <w:proofErr w:type="gramStart"/>
            <w:r w:rsidRPr="00A51F5B">
              <w:t>Г. ,</w:t>
            </w:r>
            <w:proofErr w:type="gramEnd"/>
            <w:r w:rsidRPr="00A51F5B">
              <w:t xml:space="preserve"> с краеведческим музеем.</w:t>
            </w:r>
          </w:p>
          <w:p w:rsidR="00A51F5B" w:rsidRPr="00A51F5B" w:rsidRDefault="00A51F5B" w:rsidP="00A51F5B">
            <w:r w:rsidRPr="00A51F5B">
              <w:t>2.Оформление папки с краеведческим материалом.</w:t>
            </w:r>
          </w:p>
          <w:p w:rsidR="00A51F5B" w:rsidRPr="00A51F5B" w:rsidRDefault="00A51F5B" w:rsidP="00A51F5B">
            <w:r w:rsidRPr="00A51F5B">
              <w:t>3.Собрание библиотечки книг, журналов, энциклопедий о Ряжском крае.</w:t>
            </w:r>
          </w:p>
          <w:p w:rsidR="00A51F5B" w:rsidRPr="00A51F5B" w:rsidRDefault="00A51F5B" w:rsidP="00A51F5B">
            <w:r w:rsidRPr="00A51F5B">
              <w:t>4.Оформление уголков патриотического воспитания в группах, оформление «патриотической» лестницы.</w:t>
            </w:r>
          </w:p>
          <w:p w:rsidR="00A51F5B" w:rsidRPr="00A51F5B" w:rsidRDefault="00A51F5B" w:rsidP="00A51F5B">
            <w:r w:rsidRPr="00A51F5B">
              <w:t>   Создание мини-музея старинных вещей «Из бабушкиного сундука».</w:t>
            </w:r>
          </w:p>
          <w:p w:rsidR="00A51F5B" w:rsidRPr="00A51F5B" w:rsidRDefault="00A51F5B" w:rsidP="00A51F5B">
            <w:r w:rsidRPr="00A51F5B">
              <w:t>  Оформление коллекции «Обрядовые куклы Рязанского края».</w:t>
            </w:r>
          </w:p>
          <w:p w:rsidR="00A51F5B" w:rsidRPr="00A51F5B" w:rsidRDefault="00A51F5B" w:rsidP="00A51F5B">
            <w:r w:rsidRPr="00A51F5B">
              <w:t>  Оформление панно «Рязанский народный костюм».</w:t>
            </w:r>
          </w:p>
          <w:p w:rsidR="00A51F5B" w:rsidRPr="00A51F5B" w:rsidRDefault="00A51F5B" w:rsidP="00A51F5B">
            <w:r w:rsidRPr="00A51F5B">
              <w:t>5.Специально организованные занятия по ознакомлению с Флагом, Гербом, Гимном Ряжска.</w:t>
            </w:r>
          </w:p>
          <w:p w:rsidR="00A51F5B" w:rsidRPr="00A51F5B" w:rsidRDefault="00A51F5B" w:rsidP="00A51F5B">
            <w:r w:rsidRPr="00A51F5B">
              <w:t xml:space="preserve">6.Создание Гимна Ряжска на слова Чижова А. Г. музыкальным руководителем </w:t>
            </w:r>
            <w:proofErr w:type="spellStart"/>
            <w:r w:rsidRPr="00A51F5B">
              <w:t>Алексейчиковой</w:t>
            </w:r>
            <w:proofErr w:type="spellEnd"/>
            <w:r w:rsidRPr="00A51F5B">
              <w:t xml:space="preserve"> Н. А.</w:t>
            </w:r>
          </w:p>
          <w:p w:rsidR="00A51F5B" w:rsidRPr="00A51F5B" w:rsidRDefault="00A51F5B" w:rsidP="00A51F5B">
            <w:r w:rsidRPr="00A51F5B">
              <w:t>7. «Театр русского костюма» – костюмированное представление, подготовленное родителями и детьми.</w:t>
            </w:r>
          </w:p>
          <w:p w:rsidR="00A51F5B" w:rsidRPr="00A51F5B" w:rsidRDefault="00A51F5B" w:rsidP="00A51F5B">
            <w:r w:rsidRPr="00A51F5B">
              <w:t xml:space="preserve">8.Оформление </w:t>
            </w:r>
            <w:proofErr w:type="spellStart"/>
            <w:proofErr w:type="gramStart"/>
            <w:r w:rsidRPr="00A51F5B">
              <w:t>макетов:«</w:t>
            </w:r>
            <w:proofErr w:type="gramEnd"/>
            <w:r w:rsidRPr="00A51F5B">
              <w:t>Город</w:t>
            </w:r>
            <w:proofErr w:type="spellEnd"/>
            <w:r w:rsidRPr="00A51F5B">
              <w:t xml:space="preserve"> древний», «Город современный».</w:t>
            </w:r>
          </w:p>
          <w:p w:rsidR="00A51F5B" w:rsidRPr="00A51F5B" w:rsidRDefault="00A51F5B" w:rsidP="00A51F5B">
            <w:r w:rsidRPr="00A51F5B">
              <w:t xml:space="preserve">9.Спектакли по старинным событиям земли Ряжской: «Как кузнец Чёрная Гора </w:t>
            </w:r>
            <w:proofErr w:type="spellStart"/>
            <w:r w:rsidRPr="00A51F5B">
              <w:t>летаником</w:t>
            </w:r>
            <w:proofErr w:type="spellEnd"/>
            <w:r w:rsidRPr="00A51F5B">
              <w:t xml:space="preserve"> </w:t>
            </w:r>
            <w:proofErr w:type="spellStart"/>
            <w:r w:rsidRPr="00A51F5B">
              <w:t>стал</w:t>
            </w:r>
            <w:proofErr w:type="gramStart"/>
            <w:r w:rsidRPr="00A51F5B">
              <w:t>»,«</w:t>
            </w:r>
            <w:proofErr w:type="gramEnd"/>
            <w:r w:rsidRPr="00A51F5B">
              <w:t>Ряжские</w:t>
            </w:r>
            <w:proofErr w:type="spellEnd"/>
            <w:r w:rsidRPr="00A51F5B">
              <w:t xml:space="preserve"> казаки»,  «Авдотья </w:t>
            </w:r>
            <w:proofErr w:type="spellStart"/>
            <w:r w:rsidRPr="00A51F5B">
              <w:t>Рязаночка</w:t>
            </w:r>
            <w:proofErr w:type="spellEnd"/>
            <w:r w:rsidRPr="00A51F5B">
              <w:t xml:space="preserve"> —  защитница земли русской».</w:t>
            </w:r>
          </w:p>
          <w:p w:rsidR="00A51F5B" w:rsidRPr="00A51F5B" w:rsidRDefault="00A51F5B" w:rsidP="00A51F5B">
            <w:r w:rsidRPr="00A51F5B">
              <w:t>10.Изодеятельность: «</w:t>
            </w:r>
            <w:proofErr w:type="spellStart"/>
            <w:r w:rsidRPr="00A51F5B">
              <w:t>Рясская</w:t>
            </w:r>
            <w:proofErr w:type="spellEnd"/>
            <w:r w:rsidRPr="00A51F5B">
              <w:t xml:space="preserve"> крепость» (лепка).</w:t>
            </w:r>
          </w:p>
          <w:p w:rsidR="00A51F5B" w:rsidRPr="00A51F5B" w:rsidRDefault="00A51F5B" w:rsidP="00A51F5B">
            <w:r w:rsidRPr="00A51F5B">
              <w:t>                                             «Наш любимый детский сад» (коллаж).</w:t>
            </w:r>
          </w:p>
          <w:p w:rsidR="00A51F5B" w:rsidRPr="00A51F5B" w:rsidRDefault="00A51F5B" w:rsidP="00A51F5B">
            <w:r w:rsidRPr="00A51F5B">
              <w:t>                                             «Флаг Ряжска» (аппликация).</w:t>
            </w:r>
          </w:p>
          <w:p w:rsidR="00A51F5B" w:rsidRPr="00A51F5B" w:rsidRDefault="00A51F5B" w:rsidP="00A51F5B">
            <w:r w:rsidRPr="00A51F5B">
              <w:t>11.Спортивный праздник «Богатырская наша сила».</w:t>
            </w:r>
          </w:p>
          <w:p w:rsidR="00A51F5B" w:rsidRPr="00A51F5B" w:rsidRDefault="00A51F5B" w:rsidP="00A51F5B">
            <w:r w:rsidRPr="00A51F5B">
              <w:t>12.Праздничное гуляние в День города в детском саду.</w:t>
            </w:r>
          </w:p>
          <w:p w:rsidR="00A51F5B" w:rsidRPr="00A51F5B" w:rsidRDefault="00A51F5B" w:rsidP="00A51F5B">
            <w:r w:rsidRPr="00A51F5B">
              <w:t>13.Пополнение костюмерной детского сада народными костюмами для взрослых и детей</w:t>
            </w:r>
          </w:p>
        </w:tc>
      </w:tr>
    </w:tbl>
    <w:p w:rsidR="00A51F5B" w:rsidRPr="00A51F5B" w:rsidRDefault="00A51F5B" w:rsidP="00A51F5B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FCFC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6"/>
        <w:gridCol w:w="4843"/>
      </w:tblGrid>
      <w:tr w:rsidR="00A51F5B" w:rsidRPr="00A51F5B" w:rsidTr="00A51F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A51F5B" w:rsidRDefault="00A51F5B" w:rsidP="00A51F5B">
            <w:r w:rsidRPr="00A51F5B">
              <w:t>«Хлеб – всему голова».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A51F5B" w:rsidRDefault="00A51F5B" w:rsidP="00A51F5B">
            <w:r w:rsidRPr="00A51F5B">
              <w:t>«Откуда текут молочные реки?»</w:t>
            </w:r>
          </w:p>
        </w:tc>
      </w:tr>
      <w:tr w:rsidR="00A51F5B" w:rsidRPr="00A51F5B" w:rsidTr="00A51F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A51F5B" w:rsidRDefault="00A51F5B" w:rsidP="00A51F5B">
            <w:r w:rsidRPr="00A51F5B">
              <w:t>1.Экологическое занятие «От зерна до каравая», адаптированное ко всем возрастным группам.</w:t>
            </w:r>
          </w:p>
          <w:p w:rsidR="00A51F5B" w:rsidRPr="00A51F5B" w:rsidRDefault="00A51F5B" w:rsidP="00A51F5B">
            <w:r w:rsidRPr="00A51F5B">
              <w:t>2.Занятия по программе «Здравствуй, мир!»</w:t>
            </w:r>
          </w:p>
          <w:p w:rsidR="00A51F5B" w:rsidRPr="00A51F5B" w:rsidRDefault="00A51F5B" w:rsidP="00A51F5B">
            <w:r w:rsidRPr="00A51F5B">
              <w:t xml:space="preserve">3.Рассматривание картин по </w:t>
            </w:r>
            <w:proofErr w:type="gramStart"/>
            <w:r w:rsidRPr="00A51F5B">
              <w:t>теме( «</w:t>
            </w:r>
            <w:proofErr w:type="gramEnd"/>
            <w:r w:rsidRPr="00A51F5B">
              <w:t>Хлебное поле», «Хлеборобы»,</w:t>
            </w:r>
            <w:r w:rsidRPr="00A51F5B">
              <w:br/>
              <w:t>«Пекарня» и др.</w:t>
            </w:r>
          </w:p>
          <w:p w:rsidR="00A51F5B" w:rsidRPr="00A51F5B" w:rsidRDefault="00A51F5B" w:rsidP="00A51F5B">
            <w:r w:rsidRPr="00A51F5B">
              <w:t>4.Работа в экологической лаборатории: знакомство с зерновыми культурами.</w:t>
            </w:r>
          </w:p>
          <w:p w:rsidR="00A51F5B" w:rsidRPr="00A51F5B" w:rsidRDefault="00A51F5B" w:rsidP="00A51F5B">
            <w:r w:rsidRPr="00A51F5B">
              <w:t>5.Знакомство с пословицами и поговорками о хлебе, с народными традициями.</w:t>
            </w:r>
          </w:p>
          <w:p w:rsidR="00A51F5B" w:rsidRPr="00A51F5B" w:rsidRDefault="00A51F5B" w:rsidP="00A51F5B">
            <w:r w:rsidRPr="00A51F5B">
              <w:t xml:space="preserve">6.Работа с народным </w:t>
            </w:r>
            <w:proofErr w:type="gramStart"/>
            <w:r w:rsidRPr="00A51F5B">
              <w:t>календарём(</w:t>
            </w:r>
            <w:proofErr w:type="gramEnd"/>
            <w:r w:rsidRPr="00A51F5B">
              <w:t>страница «Год хлеба»).</w:t>
            </w:r>
          </w:p>
          <w:p w:rsidR="00A51F5B" w:rsidRPr="00A51F5B" w:rsidRDefault="00A51F5B" w:rsidP="00A51F5B">
            <w:r w:rsidRPr="00A51F5B">
              <w:t xml:space="preserve">7.Чтение художественной литературы: С. Михалков «Булка», В. </w:t>
            </w:r>
            <w:proofErr w:type="spellStart"/>
            <w:r w:rsidRPr="00A51F5B">
              <w:t>Крупин</w:t>
            </w:r>
            <w:proofErr w:type="spellEnd"/>
            <w:r w:rsidRPr="00A51F5B">
              <w:t xml:space="preserve"> «Отцовское поле», В. Дашкевич «От зерна до каравая», А. Митяев «Ржаной хлебушко – калачу дедушка».</w:t>
            </w:r>
          </w:p>
          <w:p w:rsidR="00A51F5B" w:rsidRPr="00A51F5B" w:rsidRDefault="00A51F5B" w:rsidP="00A51F5B">
            <w:r w:rsidRPr="00A51F5B">
              <w:t>8.Беседы о хлебе, бережном к нему отношении.</w:t>
            </w:r>
          </w:p>
          <w:p w:rsidR="00A51F5B" w:rsidRPr="00A51F5B" w:rsidRDefault="00A51F5B" w:rsidP="00A51F5B">
            <w:r w:rsidRPr="00A51F5B">
              <w:t>7.Игровая деятельность: «Калачик», «Магазин», «Пекарня», «Жернова», «Месим тесто» и др.</w:t>
            </w:r>
          </w:p>
          <w:p w:rsidR="00A51F5B" w:rsidRPr="00A51F5B" w:rsidRDefault="00A51F5B" w:rsidP="00A51F5B">
            <w:r w:rsidRPr="00A51F5B">
              <w:t>8.Развлечение «Приключения Колоска».</w:t>
            </w:r>
          </w:p>
          <w:p w:rsidR="00A51F5B" w:rsidRPr="00A51F5B" w:rsidRDefault="00A51F5B" w:rsidP="00A51F5B">
            <w:r w:rsidRPr="00A51F5B">
              <w:t>9.Посев озимой пшеницы и последующее наблюдение за всходами.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A51F5B" w:rsidRDefault="00A51F5B" w:rsidP="00A51F5B">
            <w:r w:rsidRPr="00A51F5B">
              <w:t>1.Экологические занятия: «Откуда течёт молочная река?»</w:t>
            </w:r>
          </w:p>
          <w:p w:rsidR="00A51F5B" w:rsidRPr="00A51F5B" w:rsidRDefault="00A51F5B" w:rsidP="00A51F5B">
            <w:r w:rsidRPr="00A51F5B">
              <w:t>                                                       «Корова, коза – домашние животные».</w:t>
            </w:r>
          </w:p>
          <w:p w:rsidR="00A51F5B" w:rsidRPr="00A51F5B" w:rsidRDefault="00A51F5B" w:rsidP="00A51F5B">
            <w:r w:rsidRPr="00A51F5B">
              <w:t>2.Оформление в группах выставок упаковок молочной продукции.</w:t>
            </w:r>
          </w:p>
          <w:p w:rsidR="00A51F5B" w:rsidRPr="00A51F5B" w:rsidRDefault="00A51F5B" w:rsidP="00A51F5B">
            <w:r w:rsidRPr="00A51F5B">
              <w:t>3.Чтение художественной литературы по теме.</w:t>
            </w:r>
          </w:p>
          <w:p w:rsidR="00A51F5B" w:rsidRPr="00A51F5B" w:rsidRDefault="00A51F5B" w:rsidP="00A51F5B">
            <w:r w:rsidRPr="00A51F5B">
              <w:t>4.Беседы о молочной продукции и их пользе.</w:t>
            </w:r>
          </w:p>
          <w:p w:rsidR="00A51F5B" w:rsidRPr="00A51F5B" w:rsidRDefault="00A51F5B" w:rsidP="00A51F5B">
            <w:r w:rsidRPr="00A51F5B">
              <w:t>5.Беседы о профессиях: доярки, животновода, пастуха, ветеринара и др.</w:t>
            </w:r>
          </w:p>
          <w:p w:rsidR="00A51F5B" w:rsidRPr="00A51F5B" w:rsidRDefault="00A51F5B" w:rsidP="00A51F5B">
            <w:r w:rsidRPr="00A51F5B">
              <w:t>6.Знакомство с пословицами и поговорками, отгадывание загадок.</w:t>
            </w:r>
          </w:p>
          <w:p w:rsidR="00A51F5B" w:rsidRPr="00A51F5B" w:rsidRDefault="00A51F5B" w:rsidP="00A51F5B">
            <w:r w:rsidRPr="00A51F5B">
              <w:t>7.Разучивание песен, стихов.</w:t>
            </w:r>
          </w:p>
          <w:p w:rsidR="00A51F5B" w:rsidRPr="00A51F5B" w:rsidRDefault="00A51F5B" w:rsidP="00A51F5B">
            <w:r w:rsidRPr="00A51F5B">
              <w:t>8.Игровая деятельность: «Варим кашу», «Доставка молочных продуктов», «Магазин», «Ферма», «Угадай профессию».</w:t>
            </w:r>
          </w:p>
          <w:p w:rsidR="00A51F5B" w:rsidRPr="00A51F5B" w:rsidRDefault="00A51F5B" w:rsidP="00A51F5B">
            <w:r w:rsidRPr="00A51F5B">
              <w:t>9.Оформление папки «Откуда течёт молочная речка?» для работы на занятиях.</w:t>
            </w:r>
          </w:p>
          <w:p w:rsidR="00A51F5B" w:rsidRPr="00A51F5B" w:rsidRDefault="00A51F5B" w:rsidP="00A51F5B">
            <w:r w:rsidRPr="00A51F5B">
              <w:t>10.Экскурсия к молочному заводу, наблюдение для родителей и детей.</w:t>
            </w:r>
          </w:p>
        </w:tc>
      </w:tr>
    </w:tbl>
    <w:p w:rsidR="00A51F5B" w:rsidRPr="00A51F5B" w:rsidRDefault="00A51F5B" w:rsidP="00A51F5B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FCFC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A51F5B" w:rsidRPr="00A51F5B" w:rsidTr="00A51F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A51F5B" w:rsidRDefault="00A51F5B" w:rsidP="00A51F5B">
            <w:r w:rsidRPr="00A51F5B">
              <w:t>«</w:t>
            </w:r>
            <w:proofErr w:type="gramStart"/>
            <w:r w:rsidRPr="00A51F5B">
              <w:t>День  памяти</w:t>
            </w:r>
            <w:proofErr w:type="gramEnd"/>
            <w:r w:rsidRPr="00A51F5B">
              <w:t>»,  посвящённый  9  Мая.</w:t>
            </w:r>
          </w:p>
        </w:tc>
      </w:tr>
      <w:tr w:rsidR="00A51F5B" w:rsidRPr="00A51F5B" w:rsidTr="00A51F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A51F5B" w:rsidRDefault="00A51F5B" w:rsidP="00A51F5B">
            <w:r w:rsidRPr="00A51F5B">
              <w:t>1.Оформление мини-музея, посвящённому Дню Победы.</w:t>
            </w:r>
          </w:p>
          <w:p w:rsidR="00A51F5B" w:rsidRPr="00A51F5B" w:rsidRDefault="00A51F5B" w:rsidP="00A51F5B">
            <w:r w:rsidRPr="00A51F5B">
              <w:t>2.Оформление памятных уголков в группах.</w:t>
            </w:r>
          </w:p>
          <w:p w:rsidR="00A51F5B" w:rsidRPr="00A51F5B" w:rsidRDefault="00A51F5B" w:rsidP="00A51F5B">
            <w:r w:rsidRPr="00A51F5B">
              <w:t>3.Оформление книжных выставок, чтение художественной литературы, посвящённых Великой Отечественной войне.</w:t>
            </w:r>
          </w:p>
          <w:p w:rsidR="00A51F5B" w:rsidRPr="00A51F5B" w:rsidRDefault="00A51F5B" w:rsidP="00A51F5B">
            <w:r w:rsidRPr="00A51F5B">
              <w:t>4.Изодеятельность: «Праздничный салют», «Цветы героям», «Война глазами детей»,</w:t>
            </w:r>
          </w:p>
          <w:p w:rsidR="00A51F5B" w:rsidRPr="00A51F5B" w:rsidRDefault="00A51F5B" w:rsidP="00A51F5B">
            <w:r w:rsidRPr="00A51F5B">
              <w:t>5.Приглашение на праздник в детский сад Ветеранов, родителей, учителей и учеников СОШ №3.</w:t>
            </w:r>
          </w:p>
          <w:p w:rsidR="00A51F5B" w:rsidRPr="00A51F5B" w:rsidRDefault="00A51F5B" w:rsidP="00A51F5B">
            <w:r w:rsidRPr="00A51F5B">
              <w:t>6.Праздник, посвящённый Дню Победы, Фестиваль военной песни.</w:t>
            </w:r>
          </w:p>
          <w:p w:rsidR="00A51F5B" w:rsidRPr="00A51F5B" w:rsidRDefault="00A51F5B" w:rsidP="00A51F5B">
            <w:r w:rsidRPr="00A51F5B">
              <w:t>7.Угощение солдатской кашей, чаепитие.</w:t>
            </w:r>
          </w:p>
          <w:p w:rsidR="00A51F5B" w:rsidRPr="00A51F5B" w:rsidRDefault="00A51F5B" w:rsidP="00A51F5B">
            <w:r w:rsidRPr="00A51F5B">
              <w:lastRenderedPageBreak/>
              <w:t>8.Посадка деревьев в честь Дня Победы.</w:t>
            </w:r>
          </w:p>
          <w:p w:rsidR="00A51F5B" w:rsidRPr="00A51F5B" w:rsidRDefault="00A51F5B" w:rsidP="00A51F5B">
            <w:r w:rsidRPr="00A51F5B">
              <w:t>9.Возложение цветов у мемориала СОШ №3.</w:t>
            </w:r>
          </w:p>
          <w:p w:rsidR="00A51F5B" w:rsidRPr="00A51F5B" w:rsidRDefault="00A51F5B" w:rsidP="00A51F5B">
            <w:r w:rsidRPr="00A51F5B">
              <w:t xml:space="preserve">10.Посещение зала воинской славы в краеведческом </w:t>
            </w:r>
            <w:proofErr w:type="gramStart"/>
            <w:r w:rsidRPr="00A51F5B">
              <w:t>музее(</w:t>
            </w:r>
            <w:proofErr w:type="gramEnd"/>
            <w:r w:rsidRPr="00A51F5B">
              <w:t>родители и дети).</w:t>
            </w:r>
          </w:p>
          <w:p w:rsidR="00A51F5B" w:rsidRPr="00A51F5B" w:rsidRDefault="00A51F5B" w:rsidP="00A51F5B">
            <w:r w:rsidRPr="00A51F5B">
              <w:t>11.Участие во Всероссийской акции «Парад победителей»</w:t>
            </w:r>
          </w:p>
        </w:tc>
      </w:tr>
    </w:tbl>
    <w:p w:rsidR="00A51F5B" w:rsidRPr="00A51F5B" w:rsidRDefault="00A51F5B" w:rsidP="00A51F5B">
      <w:r w:rsidRPr="00A51F5B">
        <w:lastRenderedPageBreak/>
        <w:t>«</w:t>
      </w:r>
      <w:proofErr w:type="gramStart"/>
      <w:r w:rsidRPr="00A51F5B">
        <w:t>Издание  книги</w:t>
      </w:r>
      <w:proofErr w:type="gramEnd"/>
      <w:r w:rsidRPr="00A51F5B">
        <w:t>» — образовательный проект, посвящённый Неделе детской книге </w:t>
      </w:r>
    </w:p>
    <w:p w:rsidR="00A51F5B" w:rsidRPr="00A51F5B" w:rsidRDefault="00A51F5B" w:rsidP="00A51F5B">
      <w:r w:rsidRPr="00A51F5B">
        <w:t xml:space="preserve">Цель: Развивать у детей интерес к книге и чтению; привлекать родителей к образовательной деятельности ДОУ, к участию в </w:t>
      </w:r>
      <w:proofErr w:type="gramStart"/>
      <w:r w:rsidRPr="00A51F5B">
        <w:t>совместной  творческой</w:t>
      </w:r>
      <w:proofErr w:type="gramEnd"/>
      <w:r w:rsidRPr="00A51F5B">
        <w:t xml:space="preserve"> деятельности вместе с детьми; развивать интерес к посещению городской детской библиотеки.</w:t>
      </w:r>
    </w:p>
    <w:p w:rsidR="00A51F5B" w:rsidRPr="00A51F5B" w:rsidRDefault="00A51F5B" w:rsidP="00A51F5B">
      <w:r w:rsidRPr="00A51F5B">
        <w:t>Работа с детьми:</w:t>
      </w:r>
    </w:p>
    <w:p w:rsidR="00A51F5B" w:rsidRPr="00A51F5B" w:rsidRDefault="00A51F5B" w:rsidP="00A51F5B">
      <w:r w:rsidRPr="00A51F5B">
        <w:t>1.Рассматривание печатной продукции (книги, газеты, журналы).</w:t>
      </w:r>
    </w:p>
    <w:p w:rsidR="00A51F5B" w:rsidRPr="00A51F5B" w:rsidRDefault="00A51F5B" w:rsidP="00A51F5B">
      <w:r w:rsidRPr="00A51F5B">
        <w:t>2.Рассказ о самых первых книгах, созданных людьми (глиняные и деревянные дощечки, береста).</w:t>
      </w:r>
    </w:p>
    <w:p w:rsidR="00A51F5B" w:rsidRPr="00A51F5B" w:rsidRDefault="00A51F5B" w:rsidP="00A51F5B">
      <w:r w:rsidRPr="00A51F5B">
        <w:t xml:space="preserve">3.Рассказы о том, как создаётся книга (В. </w:t>
      </w:r>
      <w:proofErr w:type="spellStart"/>
      <w:r w:rsidRPr="00A51F5B">
        <w:t>Дацкевич</w:t>
      </w:r>
      <w:proofErr w:type="spellEnd"/>
      <w:r w:rsidRPr="00A51F5B">
        <w:t xml:space="preserve"> «Как делают книгу»):</w:t>
      </w:r>
    </w:p>
    <w:p w:rsidR="00A51F5B" w:rsidRPr="00A51F5B" w:rsidRDefault="00A51F5B" w:rsidP="00A51F5B">
      <w:r w:rsidRPr="00A51F5B">
        <w:t>— писатель придумывает книгу (сказки, рассказы, стихи, весёлые приключения);</w:t>
      </w:r>
    </w:p>
    <w:p w:rsidR="00A51F5B" w:rsidRPr="00A51F5B" w:rsidRDefault="00A51F5B" w:rsidP="00A51F5B">
      <w:r w:rsidRPr="00A51F5B">
        <w:t>— издательство – учреждение, куда писатель приносит придуманную книгу;</w:t>
      </w:r>
    </w:p>
    <w:p w:rsidR="00A51F5B" w:rsidRPr="00A51F5B" w:rsidRDefault="00A51F5B" w:rsidP="00A51F5B">
      <w:r w:rsidRPr="00A51F5B">
        <w:t>— редактор – посоветует, как сделать книгу лучше;</w:t>
      </w:r>
    </w:p>
    <w:p w:rsidR="00A51F5B" w:rsidRPr="00A51F5B" w:rsidRDefault="00A51F5B" w:rsidP="00A51F5B">
      <w:r w:rsidRPr="00A51F5B">
        <w:t>— художник – нарисует картинки к книге, обложку;</w:t>
      </w:r>
    </w:p>
    <w:p w:rsidR="00A51F5B" w:rsidRPr="00A51F5B" w:rsidRDefault="00A51F5B" w:rsidP="00A51F5B">
      <w:r w:rsidRPr="00A51F5B">
        <w:t xml:space="preserve">— типография – специальные машины напечатают </w:t>
      </w:r>
      <w:proofErr w:type="gramStart"/>
      <w:r w:rsidRPr="00A51F5B">
        <w:t>очень  много</w:t>
      </w:r>
      <w:proofErr w:type="gramEnd"/>
      <w:r w:rsidRPr="00A51F5B">
        <w:t xml:space="preserve"> книжных страниц, чтобы из них получилось много книг, книжные страницы соединят с напечатанными рисунками и сошьют их вместе (книжный блок), чтобы книга стала нарядной, её одевают в яркую обложку;</w:t>
      </w:r>
    </w:p>
    <w:p w:rsidR="00A51F5B" w:rsidRPr="00A51F5B" w:rsidRDefault="00A51F5B" w:rsidP="00A51F5B">
      <w:r w:rsidRPr="00A51F5B">
        <w:t>— из типографии книги развозят в разные города, в книжные магазины, киоски, где люди       покупают нужные им книги.</w:t>
      </w:r>
    </w:p>
    <w:p w:rsidR="00A51F5B" w:rsidRPr="00A51F5B" w:rsidRDefault="00A51F5B" w:rsidP="00A51F5B">
      <w:r w:rsidRPr="00A51F5B">
        <w:t xml:space="preserve">4.Рассказ о том, что есть в каждой книге: обложка (на обложке </w:t>
      </w:r>
      <w:proofErr w:type="gramStart"/>
      <w:r w:rsidRPr="00A51F5B">
        <w:t>—  название</w:t>
      </w:r>
      <w:proofErr w:type="gramEnd"/>
      <w:r w:rsidRPr="00A51F5B">
        <w:t>, имя автора, имя художника-иллюстратора, название издательства, год издания), переплёт, страницы.</w:t>
      </w:r>
    </w:p>
    <w:p w:rsidR="00A51F5B" w:rsidRPr="00A51F5B" w:rsidRDefault="00A51F5B" w:rsidP="00A51F5B">
      <w:r w:rsidRPr="00A51F5B">
        <w:t>5.Рассказы на темы: «Книги – хранители народной мудрости», «Книги учат»,</w:t>
      </w:r>
    </w:p>
    <w:p w:rsidR="00A51F5B" w:rsidRPr="00A51F5B" w:rsidRDefault="00A51F5B" w:rsidP="00A51F5B">
      <w:r w:rsidRPr="00A51F5B">
        <w:t>«Книги воспитывают», «Книги развлекают».</w:t>
      </w:r>
    </w:p>
    <w:p w:rsidR="00A51F5B" w:rsidRPr="00A51F5B" w:rsidRDefault="00A51F5B" w:rsidP="00A51F5B">
      <w:r w:rsidRPr="00A51F5B">
        <w:t>6.Загадка:   Что за добрые друзья живут в доме у меня?</w:t>
      </w:r>
    </w:p>
    <w:p w:rsidR="00A51F5B" w:rsidRPr="00A51F5B" w:rsidRDefault="00A51F5B" w:rsidP="00A51F5B">
      <w:r w:rsidRPr="00A51F5B">
        <w:t>Они стоят в шкафу на полках в переплётах толстых, тонких.</w:t>
      </w:r>
    </w:p>
    <w:p w:rsidR="00A51F5B" w:rsidRPr="00A51F5B" w:rsidRDefault="00A51F5B" w:rsidP="00A51F5B">
      <w:r w:rsidRPr="00A51F5B">
        <w:t>Друзья рассказывают мне, что происходит на Земле,</w:t>
      </w:r>
    </w:p>
    <w:p w:rsidR="00A51F5B" w:rsidRPr="00A51F5B" w:rsidRDefault="00A51F5B" w:rsidP="00A51F5B">
      <w:r w:rsidRPr="00A51F5B">
        <w:t>Есть ли инопланетяне, что творится в океане,</w:t>
      </w:r>
    </w:p>
    <w:p w:rsidR="00A51F5B" w:rsidRPr="00A51F5B" w:rsidRDefault="00A51F5B" w:rsidP="00A51F5B">
      <w:r w:rsidRPr="00A51F5B">
        <w:t>Что случилось в Антарктиде,- обо всём расскажут книги.</w:t>
      </w:r>
    </w:p>
    <w:p w:rsidR="00A51F5B" w:rsidRPr="00A51F5B" w:rsidRDefault="00A51F5B" w:rsidP="00A51F5B">
      <w:r w:rsidRPr="00A51F5B">
        <w:t xml:space="preserve">С </w:t>
      </w:r>
      <w:proofErr w:type="spellStart"/>
      <w:r w:rsidRPr="00A51F5B">
        <w:t>Я.Маршак</w:t>
      </w:r>
      <w:proofErr w:type="spellEnd"/>
      <w:r w:rsidRPr="00A51F5B">
        <w:t xml:space="preserve"> «Книжка про книжки», произведения А. Л. </w:t>
      </w:r>
      <w:proofErr w:type="spellStart"/>
      <w:r w:rsidRPr="00A51F5B">
        <w:t>Барто</w:t>
      </w:r>
      <w:proofErr w:type="spellEnd"/>
      <w:r w:rsidRPr="00A51F5B">
        <w:t>.</w:t>
      </w:r>
    </w:p>
    <w:p w:rsidR="00A51F5B" w:rsidRPr="00A51F5B" w:rsidRDefault="00A51F5B" w:rsidP="00A51F5B">
      <w:r w:rsidRPr="00A51F5B">
        <w:t>7.Обсуждение вопросов с детьми:</w:t>
      </w:r>
    </w:p>
    <w:p w:rsidR="00A51F5B" w:rsidRPr="00A51F5B" w:rsidRDefault="00A51F5B" w:rsidP="00A51F5B">
      <w:r w:rsidRPr="00A51F5B">
        <w:t>-Что есть у книжки? Чего у неё нет?</w:t>
      </w:r>
    </w:p>
    <w:p w:rsidR="00A51F5B" w:rsidRPr="00A51F5B" w:rsidRDefault="00A51F5B" w:rsidP="00A51F5B">
      <w:r w:rsidRPr="00A51F5B">
        <w:t>-Сравнение внешнего вида книг (толщина, размер, форма, обложка).</w:t>
      </w:r>
    </w:p>
    <w:p w:rsidR="00A51F5B" w:rsidRPr="00A51F5B" w:rsidRDefault="00A51F5B" w:rsidP="00A51F5B">
      <w:r w:rsidRPr="00A51F5B">
        <w:lastRenderedPageBreak/>
        <w:t xml:space="preserve">-Знакомство с книгами </w:t>
      </w:r>
      <w:proofErr w:type="gramStart"/>
      <w:r w:rsidRPr="00A51F5B">
        <w:t>разных  жанров</w:t>
      </w:r>
      <w:proofErr w:type="gramEnd"/>
      <w:r w:rsidRPr="00A51F5B">
        <w:t>, тематики, содержания (песенники, ноты, справочники, энциклопедии, художественные альбомы и т. д.)</w:t>
      </w:r>
    </w:p>
    <w:p w:rsidR="00A51F5B" w:rsidRPr="00A51F5B" w:rsidRDefault="00A51F5B" w:rsidP="00A51F5B">
      <w:r w:rsidRPr="00A51F5B">
        <w:t>-Из чего и как сделана книга?</w:t>
      </w:r>
    </w:p>
    <w:p w:rsidR="00A51F5B" w:rsidRPr="00A51F5B" w:rsidRDefault="00A51F5B" w:rsidP="00A51F5B">
      <w:r w:rsidRPr="00A51F5B">
        <w:t>-Кто участвует в создании книг?</w:t>
      </w:r>
    </w:p>
    <w:p w:rsidR="00A51F5B" w:rsidRPr="00A51F5B" w:rsidRDefault="00A51F5B" w:rsidP="00A51F5B">
      <w:r w:rsidRPr="00A51F5B">
        <w:t>-Каких детских писателей вы знаете?</w:t>
      </w:r>
    </w:p>
    <w:p w:rsidR="00A51F5B" w:rsidRPr="00A51F5B" w:rsidRDefault="00A51F5B" w:rsidP="00A51F5B">
      <w:r w:rsidRPr="00A51F5B">
        <w:t>-Каких художников-иллюстраторов вы знаете? Где можно найти книги?</w:t>
      </w:r>
    </w:p>
    <w:p w:rsidR="00A51F5B" w:rsidRPr="00A51F5B" w:rsidRDefault="00A51F5B" w:rsidP="00A51F5B">
      <w:r w:rsidRPr="00A51F5B">
        <w:t>-Где и как книги хранятся дома?</w:t>
      </w:r>
    </w:p>
    <w:p w:rsidR="00A51F5B" w:rsidRPr="00A51F5B" w:rsidRDefault="00A51F5B" w:rsidP="00A51F5B">
      <w:r w:rsidRPr="00A51F5B">
        <w:t>-Кто любит слушать чтение книг?</w:t>
      </w:r>
    </w:p>
    <w:p w:rsidR="00A51F5B" w:rsidRPr="00A51F5B" w:rsidRDefault="00A51F5B" w:rsidP="00A51F5B">
      <w:r w:rsidRPr="00A51F5B">
        <w:t xml:space="preserve">-Кто </w:t>
      </w:r>
      <w:proofErr w:type="gramStart"/>
      <w:r w:rsidRPr="00A51F5B">
        <w:t>вам  читает</w:t>
      </w:r>
      <w:proofErr w:type="gramEnd"/>
      <w:r w:rsidRPr="00A51F5B">
        <w:t>?</w:t>
      </w:r>
    </w:p>
    <w:p w:rsidR="00A51F5B" w:rsidRPr="00A51F5B" w:rsidRDefault="00A51F5B" w:rsidP="00A51F5B">
      <w:r w:rsidRPr="00A51F5B">
        <w:t>-Кто умеет читать сам?</w:t>
      </w:r>
    </w:p>
    <w:p w:rsidR="00A51F5B" w:rsidRPr="00A51F5B" w:rsidRDefault="00A51F5B" w:rsidP="00A51F5B">
      <w:r w:rsidRPr="00A51F5B">
        <w:t>-Какие книги нравятся больше других и почему?</w:t>
      </w:r>
    </w:p>
    <w:p w:rsidR="00A51F5B" w:rsidRPr="00A51F5B" w:rsidRDefault="00A51F5B" w:rsidP="00A51F5B">
      <w:r w:rsidRPr="00A51F5B">
        <w:t xml:space="preserve">8.В группе создать книжный </w:t>
      </w:r>
      <w:proofErr w:type="gramStart"/>
      <w:r w:rsidRPr="00A51F5B">
        <w:t>уголок  к</w:t>
      </w:r>
      <w:proofErr w:type="gramEnd"/>
      <w:r w:rsidRPr="00A51F5B">
        <w:t xml:space="preserve"> проекту «Издание книги».</w:t>
      </w:r>
    </w:p>
    <w:p w:rsidR="00A51F5B" w:rsidRPr="00A51F5B" w:rsidRDefault="00A51F5B" w:rsidP="00A51F5B">
      <w:r w:rsidRPr="00A51F5B">
        <w:t>9.Лепка из глины «Как выглядели древние книги?»</w:t>
      </w:r>
    </w:p>
    <w:p w:rsidR="00A51F5B" w:rsidRPr="00A51F5B" w:rsidRDefault="00A51F5B" w:rsidP="00A51F5B">
      <w:r w:rsidRPr="00A51F5B">
        <w:t xml:space="preserve">10.Совместная творческая деятельность родителей и детей </w:t>
      </w:r>
      <w:proofErr w:type="gramStart"/>
      <w:r w:rsidRPr="00A51F5B">
        <w:t>« Издание</w:t>
      </w:r>
      <w:proofErr w:type="gramEnd"/>
      <w:r w:rsidRPr="00A51F5B">
        <w:t xml:space="preserve"> книги».</w:t>
      </w:r>
    </w:p>
    <w:p w:rsidR="00A51F5B" w:rsidRPr="00A51F5B" w:rsidRDefault="00A51F5B" w:rsidP="00A51F5B">
      <w:r w:rsidRPr="00A51F5B">
        <w:t xml:space="preserve">11.Посещение городской детской библиотеки с детьми старших групп. Викторина, посвящённая творчеству А. Л. </w:t>
      </w:r>
      <w:proofErr w:type="spellStart"/>
      <w:r w:rsidRPr="00A51F5B">
        <w:t>Барто</w:t>
      </w:r>
      <w:proofErr w:type="spellEnd"/>
      <w:r w:rsidRPr="00A51F5B">
        <w:t>.</w:t>
      </w:r>
    </w:p>
    <w:p w:rsidR="00A51F5B" w:rsidRPr="00A51F5B" w:rsidRDefault="00A51F5B" w:rsidP="00A51F5B">
      <w:r w:rsidRPr="00A51F5B">
        <w:t>12.Оформление в ДОУ мини-музея «</w:t>
      </w:r>
      <w:proofErr w:type="spellStart"/>
      <w:r w:rsidRPr="00A51F5B">
        <w:t>Книжкин</w:t>
      </w:r>
      <w:proofErr w:type="spellEnd"/>
      <w:r w:rsidRPr="00A51F5B">
        <w:t xml:space="preserve"> дом». Экспонаты мини-музея:</w:t>
      </w:r>
    </w:p>
    <w:p w:rsidR="00A51F5B" w:rsidRPr="00A51F5B" w:rsidRDefault="00A51F5B" w:rsidP="00A51F5B">
      <w:r w:rsidRPr="00A51F5B">
        <w:t>-высказывания А. С. Пушкина, М.А. Шолохова, В. М. Сухомлинского, М. Горького о книгах, чтении;</w:t>
      </w:r>
    </w:p>
    <w:p w:rsidR="00A51F5B" w:rsidRPr="00A51F5B" w:rsidRDefault="00A51F5B" w:rsidP="00A51F5B">
      <w:r w:rsidRPr="00A51F5B">
        <w:t>-выставка поделок из глины детьми старших групп «Так выглядели древние книги»;</w:t>
      </w:r>
    </w:p>
    <w:p w:rsidR="00A51F5B" w:rsidRPr="00A51F5B" w:rsidRDefault="00A51F5B" w:rsidP="00A51F5B">
      <w:r w:rsidRPr="00A51F5B">
        <w:t>-выставка самодельных книг, созданных родителями и детьми;</w:t>
      </w:r>
    </w:p>
    <w:p w:rsidR="00A51F5B" w:rsidRPr="00A51F5B" w:rsidRDefault="00A51F5B" w:rsidP="00A51F5B">
      <w:r w:rsidRPr="00A51F5B">
        <w:t>-портреты детских писателей и их произведения;</w:t>
      </w:r>
    </w:p>
    <w:p w:rsidR="00A51F5B" w:rsidRPr="00A51F5B" w:rsidRDefault="00A51F5B" w:rsidP="00A51F5B">
      <w:r w:rsidRPr="00A51F5B">
        <w:t xml:space="preserve">-книга </w:t>
      </w:r>
      <w:proofErr w:type="spellStart"/>
      <w:r w:rsidRPr="00A51F5B">
        <w:t>ряжского</w:t>
      </w:r>
      <w:proofErr w:type="spellEnd"/>
      <w:r w:rsidRPr="00A51F5B">
        <w:t xml:space="preserve"> краеведа Н.Ф. </w:t>
      </w:r>
      <w:proofErr w:type="spellStart"/>
      <w:r w:rsidRPr="00A51F5B">
        <w:t>Серовского</w:t>
      </w:r>
      <w:proofErr w:type="spellEnd"/>
      <w:r w:rsidRPr="00A51F5B">
        <w:t xml:space="preserve"> «Наше прошлое»,</w:t>
      </w:r>
    </w:p>
    <w:p w:rsidR="00A51F5B" w:rsidRPr="00A51F5B" w:rsidRDefault="00A51F5B" w:rsidP="00A51F5B">
      <w:r w:rsidRPr="00A51F5B">
        <w:t>сборники стихов поэтов нашего города;</w:t>
      </w:r>
    </w:p>
    <w:p w:rsidR="00A51F5B" w:rsidRPr="00A51F5B" w:rsidRDefault="00A51F5B" w:rsidP="00A51F5B">
      <w:r w:rsidRPr="00A51F5B">
        <w:t>-книги разных жанров (стихи, сказки, рассказы, научно-познавательная литература, сказки-мультфильмы);</w:t>
      </w:r>
    </w:p>
    <w:p w:rsidR="00A51F5B" w:rsidRPr="00A51F5B" w:rsidRDefault="00A51F5B" w:rsidP="00A51F5B">
      <w:r w:rsidRPr="00A51F5B">
        <w:t>-книги разной тематики (словари, энциклопедии, ноты, песенники, учебники, календари, журналы);</w:t>
      </w:r>
    </w:p>
    <w:p w:rsidR="00A51F5B" w:rsidRPr="00A51F5B" w:rsidRDefault="00A51F5B" w:rsidP="00A51F5B">
      <w:r w:rsidRPr="00A51F5B">
        <w:t>-книги разных форм («гармошка», книга-малышка, книга-игрушка, книга-блокнот, книга-альбом, буклеты);</w:t>
      </w:r>
    </w:p>
    <w:p w:rsidR="00A51F5B" w:rsidRPr="00A51F5B" w:rsidRDefault="00A51F5B" w:rsidP="00A51F5B">
      <w:r w:rsidRPr="00A51F5B">
        <w:t>-папка «Всё о книгах».</w:t>
      </w:r>
    </w:p>
    <w:p w:rsidR="00A51F5B" w:rsidRPr="00A51F5B" w:rsidRDefault="00A51F5B" w:rsidP="00A51F5B">
      <w:r w:rsidRPr="00A51F5B">
        <w:t> </w:t>
      </w:r>
    </w:p>
    <w:p w:rsidR="00A51F5B" w:rsidRPr="00A51F5B" w:rsidRDefault="00A51F5B" w:rsidP="00A51F5B">
      <w:r w:rsidRPr="00A51F5B">
        <w:t>ОБРАЗОВАТЕЛЬНЫЙ ПРОЕКТ «ОЛИМПИАДА»</w:t>
      </w:r>
    </w:p>
    <w:p w:rsidR="00A51F5B" w:rsidRPr="00A51F5B" w:rsidRDefault="00A51F5B" w:rsidP="00A51F5B">
      <w:r w:rsidRPr="00A51F5B">
        <w:t>Цель: обогащение представлений у дошкольников о спорте, олимпийском движении; вовлечение детей и их родителей в активную физкультурную и спортивную деятельность, организованную в детском саду и дома.</w:t>
      </w:r>
    </w:p>
    <w:p w:rsidR="00A51F5B" w:rsidRPr="00A51F5B" w:rsidRDefault="00A51F5B" w:rsidP="00A51F5B">
      <w:r w:rsidRPr="00A51F5B">
        <w:lastRenderedPageBreak/>
        <w:t>Задачи:</w:t>
      </w:r>
    </w:p>
    <w:p w:rsidR="00A51F5B" w:rsidRPr="00A51F5B" w:rsidRDefault="00A51F5B" w:rsidP="00A51F5B">
      <w:r w:rsidRPr="00A51F5B">
        <w:t>-знакомить с историей происхождения Олимпийских игр, олимпийской символикой, (флаг, огонь, олимпийские кольца), с персонажами древнегреческой мифологии (Зевс, Геракл) («Познание»);</w:t>
      </w:r>
    </w:p>
    <w:p w:rsidR="00A51F5B" w:rsidRPr="00A51F5B" w:rsidRDefault="00A51F5B" w:rsidP="00A51F5B">
      <w:r w:rsidRPr="00A51F5B">
        <w:t>-приобщать к традиции и символике большого спорта («Социализация»);</w:t>
      </w:r>
    </w:p>
    <w:p w:rsidR="00A51F5B" w:rsidRPr="00A51F5B" w:rsidRDefault="00A51F5B" w:rsidP="00A51F5B">
      <w:r w:rsidRPr="00A51F5B">
        <w:t>-продолжать укреплять здоровье детей, развивать физические качества (быстроту, силу, ловкость, координацию, двигательные навыки в играх эстафетах, чувство равновесия) («Физическая культура», «Здоровье»);</w:t>
      </w:r>
    </w:p>
    <w:p w:rsidR="00A51F5B" w:rsidRPr="00A51F5B" w:rsidRDefault="00A51F5B" w:rsidP="00A51F5B">
      <w:r w:rsidRPr="00A51F5B">
        <w:t>-активизировать словарь по теме «Олимпийские игры» («Коммуникация»);</w:t>
      </w:r>
    </w:p>
    <w:p w:rsidR="00A51F5B" w:rsidRPr="00A51F5B" w:rsidRDefault="00A51F5B" w:rsidP="00A51F5B">
      <w:r w:rsidRPr="00A51F5B">
        <w:t>-развивать музыкально-творческие способности, слух, навык хорового исполнения песен о спорте («Музыка»);</w:t>
      </w:r>
    </w:p>
    <w:p w:rsidR="00A51F5B" w:rsidRPr="00A51F5B" w:rsidRDefault="00A51F5B" w:rsidP="00A51F5B">
      <w:r w:rsidRPr="00A51F5B">
        <w:t>-развивать художественно-творческие способности, умение создавать коллективные работы на тему «Олимпийские игры», передавая взаимоотношения между спортсменами; показывать средства изображения сюжетной (смысловой) связи между объектами: выделение главного и второстепенного, передача взаимодействия, изменение формы   в связи с характером движения</w:t>
      </w:r>
      <w:proofErr w:type="gramStart"/>
      <w:r w:rsidRPr="00A51F5B">
        <w:t>   (</w:t>
      </w:r>
      <w:proofErr w:type="gramEnd"/>
      <w:r w:rsidRPr="00A51F5B">
        <w:t>руки подняты, согнуты, туловище наклонено и пр.) (Художественное творчество)</w:t>
      </w:r>
    </w:p>
    <w:p w:rsidR="00A51F5B" w:rsidRPr="00A51F5B" w:rsidRDefault="00A51F5B" w:rsidP="00A51F5B">
      <w:r w:rsidRPr="00A51F5B">
        <w:t xml:space="preserve">-формировать дружеские отношения, чувство </w:t>
      </w:r>
      <w:proofErr w:type="spellStart"/>
      <w:r w:rsidRPr="00A51F5B">
        <w:t>командности</w:t>
      </w:r>
      <w:proofErr w:type="spellEnd"/>
      <w:r w:rsidRPr="00A51F5B">
        <w:t xml:space="preserve"> в совместной игровой деятельности («Социализация»);</w:t>
      </w:r>
    </w:p>
    <w:p w:rsidR="00A51F5B" w:rsidRPr="00A51F5B" w:rsidRDefault="00A51F5B" w:rsidP="00A51F5B">
      <w:r w:rsidRPr="00A51F5B">
        <w:t>-поддерживать достижения детей, воспитывать чувство гордости за достигнутые результаты.</w:t>
      </w:r>
    </w:p>
    <w:p w:rsidR="00A51F5B" w:rsidRPr="00A51F5B" w:rsidRDefault="00A51F5B" w:rsidP="00A51F5B">
      <w:r w:rsidRPr="00A51F5B">
        <w:t>Продукт проекта: Олимпиада.</w:t>
      </w:r>
    </w:p>
    <w:p w:rsidR="00A51F5B" w:rsidRPr="00A51F5B" w:rsidRDefault="00A51F5B" w:rsidP="00A51F5B">
      <w:r w:rsidRPr="00A51F5B">
        <w:t>Тип проекта: среднесрочный (1.02 – 20.02), коллективный, информационно-практико-ориентированный.</w:t>
      </w:r>
    </w:p>
    <w:p w:rsidR="00A51F5B" w:rsidRPr="00A51F5B" w:rsidRDefault="00A51F5B" w:rsidP="00A51F5B">
      <w:r w:rsidRPr="00A51F5B">
        <w:t xml:space="preserve">Участники: педагоги, воспитанники ДОУ № 4, их родители, спортсмены и любители спорта </w:t>
      </w:r>
      <w:proofErr w:type="spellStart"/>
      <w:r w:rsidRPr="00A51F5B">
        <w:t>г.Ряжска</w:t>
      </w:r>
      <w:proofErr w:type="spellEnd"/>
      <w:r w:rsidRPr="00A51F5B">
        <w:t>.</w:t>
      </w:r>
    </w:p>
    <w:p w:rsidR="00A51F5B" w:rsidRPr="00A51F5B" w:rsidRDefault="00A51F5B" w:rsidP="00A51F5B">
      <w:r w:rsidRPr="00A51F5B">
        <w:t xml:space="preserve">Организация: создание в зале, в группах на территории ДОУ № 4условий для активной физкультурной, </w:t>
      </w:r>
      <w:proofErr w:type="gramStart"/>
      <w:r w:rsidRPr="00A51F5B">
        <w:t>познавательной ,</w:t>
      </w:r>
      <w:proofErr w:type="gramEnd"/>
      <w:r w:rsidRPr="00A51F5B">
        <w:t xml:space="preserve"> продуктивной деятельности, вовлечение родителей и социума в проект.</w:t>
      </w:r>
    </w:p>
    <w:p w:rsidR="00A51F5B" w:rsidRPr="00A51F5B" w:rsidRDefault="00A51F5B" w:rsidP="00A51F5B">
      <w:r w:rsidRPr="00A51F5B">
        <w:t>Формы реализации проекта:</w:t>
      </w:r>
    </w:p>
    <w:tbl>
      <w:tblPr>
        <w:tblW w:w="0" w:type="auto"/>
        <w:shd w:val="clear" w:color="auto" w:fill="CFCFC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4"/>
        <w:gridCol w:w="3205"/>
        <w:gridCol w:w="2956"/>
      </w:tblGrid>
      <w:tr w:rsidR="00A51F5B" w:rsidRPr="00A51F5B" w:rsidTr="00A51F5B">
        <w:tc>
          <w:tcPr>
            <w:tcW w:w="322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Совместная деятельность</w:t>
            </w:r>
          </w:p>
        </w:tc>
        <w:tc>
          <w:tcPr>
            <w:tcW w:w="32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Сотрудничество с семьёй</w:t>
            </w:r>
          </w:p>
        </w:tc>
        <w:tc>
          <w:tcPr>
            <w:tcW w:w="297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Сотрудничество с социумом</w:t>
            </w:r>
          </w:p>
        </w:tc>
      </w:tr>
      <w:tr w:rsidR="00A51F5B" w:rsidRPr="00A51F5B" w:rsidTr="00A51F5B">
        <w:tc>
          <w:tcPr>
            <w:tcW w:w="322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1.Оформление уголков, посвящённых Олимпиаде.2.Подготовка к спортивным соревнованиям.</w:t>
            </w:r>
          </w:p>
          <w:p w:rsidR="00A51F5B" w:rsidRPr="00A51F5B" w:rsidRDefault="00A51F5B" w:rsidP="00A51F5B">
            <w:r w:rsidRPr="00A51F5B">
              <w:t>3.Проведение спортивных игр.</w:t>
            </w:r>
          </w:p>
          <w:p w:rsidR="00A51F5B" w:rsidRPr="00A51F5B" w:rsidRDefault="00A51F5B" w:rsidP="00A51F5B">
            <w:r w:rsidRPr="00A51F5B">
              <w:t>4.Формирование команд.</w:t>
            </w:r>
          </w:p>
          <w:p w:rsidR="00A51F5B" w:rsidRPr="00A51F5B" w:rsidRDefault="00A51F5B" w:rsidP="00A51F5B">
            <w:r w:rsidRPr="00A51F5B">
              <w:t xml:space="preserve">5.Разучивание </w:t>
            </w:r>
            <w:proofErr w:type="spellStart"/>
            <w:r w:rsidRPr="00A51F5B">
              <w:t>речёвок</w:t>
            </w:r>
            <w:proofErr w:type="spellEnd"/>
            <w:r w:rsidRPr="00A51F5B">
              <w:t xml:space="preserve"> и стихов.</w:t>
            </w:r>
          </w:p>
          <w:p w:rsidR="00A51F5B" w:rsidRPr="00A51F5B" w:rsidRDefault="00A51F5B" w:rsidP="00A51F5B">
            <w:r w:rsidRPr="00A51F5B">
              <w:t>6. Оформление коллажа «Олимпиада Сочи-2014».</w:t>
            </w:r>
          </w:p>
          <w:p w:rsidR="00A51F5B" w:rsidRPr="00A51F5B" w:rsidRDefault="00A51F5B" w:rsidP="00A51F5B">
            <w:r w:rsidRPr="00A51F5B">
              <w:lastRenderedPageBreak/>
              <w:t>7.Проведение зимнего спортивного праздника.</w:t>
            </w:r>
          </w:p>
          <w:p w:rsidR="00A51F5B" w:rsidRPr="00A51F5B" w:rsidRDefault="00A51F5B" w:rsidP="00A51F5B">
            <w:r w:rsidRPr="00A51F5B">
              <w:t>8.Выставки детских рисунков.</w:t>
            </w:r>
          </w:p>
        </w:tc>
        <w:tc>
          <w:tcPr>
            <w:tcW w:w="32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lastRenderedPageBreak/>
              <w:t>1.Изготовление спортивной атрибутики, оборудования к проведению праздника.2.Участие в соревнованиях вместе с детьми.</w:t>
            </w:r>
          </w:p>
          <w:p w:rsidR="00A51F5B" w:rsidRPr="00A51F5B" w:rsidRDefault="00A51F5B" w:rsidP="00A51F5B">
            <w:r w:rsidRPr="00A51F5B">
              <w:t>3.Обогащение развивающей среды ДОУ к ОП «Олимпиада» — приобретение игр, предметов с Олимпийской символикой и др.</w:t>
            </w:r>
          </w:p>
          <w:p w:rsidR="00A51F5B" w:rsidRPr="00A51F5B" w:rsidRDefault="00A51F5B" w:rsidP="00A51F5B">
            <w:r w:rsidRPr="00A51F5B">
              <w:t>4.Отслеживание хода Олимпиады в Сочи.</w:t>
            </w:r>
          </w:p>
          <w:p w:rsidR="00A51F5B" w:rsidRPr="00A51F5B" w:rsidRDefault="00A51F5B" w:rsidP="00A51F5B">
            <w:r w:rsidRPr="00A51F5B">
              <w:lastRenderedPageBreak/>
              <w:t>5.Совместные с детьми занятия зимними видами спорта (катание на коньках, на лыжах, на санках).</w:t>
            </w:r>
          </w:p>
          <w:p w:rsidR="00A51F5B" w:rsidRPr="00A51F5B" w:rsidRDefault="00A51F5B" w:rsidP="00A51F5B">
            <w:r w:rsidRPr="00A51F5B">
              <w:t> </w:t>
            </w:r>
          </w:p>
        </w:tc>
        <w:tc>
          <w:tcPr>
            <w:tcW w:w="297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lastRenderedPageBreak/>
              <w:t>1.Приглашение на спортивный праздник спортсменов и любителей спорта г. Ряжска в качестве судейской коллегии.2.Сотрудничество с городской лыжной базой.</w:t>
            </w:r>
          </w:p>
          <w:p w:rsidR="00A51F5B" w:rsidRPr="00A51F5B" w:rsidRDefault="00A51F5B" w:rsidP="00A51F5B">
            <w:r w:rsidRPr="00A51F5B">
              <w:t>3.Помощь в приобретении лыж предпринимателя</w:t>
            </w:r>
          </w:p>
          <w:p w:rsidR="00A51F5B" w:rsidRPr="00A51F5B" w:rsidRDefault="00A51F5B" w:rsidP="00A51F5B">
            <w:r w:rsidRPr="00A51F5B">
              <w:t xml:space="preserve">В. </w:t>
            </w:r>
            <w:proofErr w:type="spellStart"/>
            <w:r w:rsidRPr="00A51F5B">
              <w:t>Верешеня</w:t>
            </w:r>
            <w:proofErr w:type="spellEnd"/>
            <w:r w:rsidRPr="00A51F5B">
              <w:t>.</w:t>
            </w:r>
          </w:p>
          <w:p w:rsidR="00A51F5B" w:rsidRPr="00A51F5B" w:rsidRDefault="00A51F5B" w:rsidP="00A51F5B">
            <w:r w:rsidRPr="00A51F5B">
              <w:t> </w:t>
            </w:r>
          </w:p>
        </w:tc>
      </w:tr>
    </w:tbl>
    <w:p w:rsidR="00A51F5B" w:rsidRPr="00A51F5B" w:rsidRDefault="00A51F5B" w:rsidP="00A51F5B">
      <w:r w:rsidRPr="00A51F5B">
        <w:t> </w:t>
      </w:r>
    </w:p>
    <w:tbl>
      <w:tblPr>
        <w:tblW w:w="0" w:type="auto"/>
        <w:shd w:val="clear" w:color="auto" w:fill="CFCFC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2165"/>
        <w:gridCol w:w="2527"/>
        <w:gridCol w:w="2362"/>
        <w:gridCol w:w="6"/>
      </w:tblGrid>
      <w:tr w:rsidR="00A51F5B" w:rsidRPr="00A51F5B" w:rsidTr="00A51F5B">
        <w:tc>
          <w:tcPr>
            <w:tcW w:w="9465" w:type="dxa"/>
            <w:gridSpan w:val="4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Непосредственно образовательная деятельность</w:t>
            </w:r>
          </w:p>
        </w:tc>
        <w:tc>
          <w:tcPr>
            <w:tcW w:w="6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/>
        </w:tc>
      </w:tr>
      <w:tr w:rsidR="00A51F5B" w:rsidRPr="00A51F5B" w:rsidTr="00A51F5B">
        <w:tc>
          <w:tcPr>
            <w:tcW w:w="2370" w:type="dxa"/>
            <w:vMerge w:val="restart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proofErr w:type="gramStart"/>
            <w:r w:rsidRPr="00A51F5B">
              <w:t>1.Беседы:-</w:t>
            </w:r>
            <w:proofErr w:type="gramEnd"/>
            <w:r w:rsidRPr="00A51F5B">
              <w:t>«Спорт и спортсмены»;</w:t>
            </w:r>
          </w:p>
          <w:p w:rsidR="00A51F5B" w:rsidRPr="00A51F5B" w:rsidRDefault="00A51F5B" w:rsidP="00A51F5B">
            <w:proofErr w:type="gramStart"/>
            <w:r w:rsidRPr="00A51F5B">
              <w:t>-«</w:t>
            </w:r>
            <w:proofErr w:type="gramEnd"/>
            <w:r w:rsidRPr="00A51F5B">
              <w:t>Олимпийское движение»;</w:t>
            </w:r>
          </w:p>
          <w:p w:rsidR="00A51F5B" w:rsidRPr="00A51F5B" w:rsidRDefault="00A51F5B" w:rsidP="00A51F5B">
            <w:proofErr w:type="gramStart"/>
            <w:r w:rsidRPr="00A51F5B">
              <w:t>-«</w:t>
            </w:r>
            <w:proofErr w:type="gramEnd"/>
            <w:r w:rsidRPr="00A51F5B">
              <w:t>Спорт в нашей жизни»;</w:t>
            </w:r>
          </w:p>
          <w:p w:rsidR="00A51F5B" w:rsidRPr="00A51F5B" w:rsidRDefault="00A51F5B" w:rsidP="00A51F5B">
            <w:proofErr w:type="gramStart"/>
            <w:r w:rsidRPr="00A51F5B">
              <w:t>-«</w:t>
            </w:r>
            <w:proofErr w:type="gramEnd"/>
            <w:r w:rsidRPr="00A51F5B">
              <w:t>Зимние Олимпийские игры»;</w:t>
            </w:r>
          </w:p>
          <w:p w:rsidR="00A51F5B" w:rsidRPr="00A51F5B" w:rsidRDefault="00A51F5B" w:rsidP="00A51F5B">
            <w:proofErr w:type="gramStart"/>
            <w:r w:rsidRPr="00A51F5B">
              <w:t>-«</w:t>
            </w:r>
            <w:proofErr w:type="gramEnd"/>
            <w:r w:rsidRPr="00A51F5B">
              <w:t>Зимние виды спорта»;</w:t>
            </w:r>
          </w:p>
          <w:p w:rsidR="00A51F5B" w:rsidRPr="00A51F5B" w:rsidRDefault="00A51F5B" w:rsidP="00A51F5B">
            <w:proofErr w:type="gramStart"/>
            <w:r w:rsidRPr="00A51F5B">
              <w:t>-«</w:t>
            </w:r>
            <w:proofErr w:type="gramEnd"/>
            <w:r w:rsidRPr="00A51F5B">
              <w:t>Символы Олимпийских игр»;</w:t>
            </w:r>
          </w:p>
          <w:p w:rsidR="00A51F5B" w:rsidRPr="00A51F5B" w:rsidRDefault="00A51F5B" w:rsidP="00A51F5B">
            <w:proofErr w:type="gramStart"/>
            <w:r w:rsidRPr="00A51F5B">
              <w:t>-«</w:t>
            </w:r>
            <w:proofErr w:type="gramEnd"/>
            <w:r w:rsidRPr="00A51F5B">
              <w:t>Летние Олимпийские игры;</w:t>
            </w:r>
          </w:p>
          <w:p w:rsidR="00A51F5B" w:rsidRPr="00A51F5B" w:rsidRDefault="00A51F5B" w:rsidP="00A51F5B">
            <w:proofErr w:type="gramStart"/>
            <w:r w:rsidRPr="00A51F5B">
              <w:t>-«</w:t>
            </w:r>
            <w:proofErr w:type="gramEnd"/>
            <w:r w:rsidRPr="00A51F5B">
              <w:t>Параолимпийские игры».</w:t>
            </w:r>
          </w:p>
        </w:tc>
        <w:tc>
          <w:tcPr>
            <w:tcW w:w="2265" w:type="dxa"/>
            <w:vMerge w:val="restart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2.Чтение художественной литературы-Е. Ильин «Коньки», «Лыжи», «Олимпиец», «Фигурное катание», «Хоккей»;</w:t>
            </w:r>
          </w:p>
          <w:p w:rsidR="00A51F5B" w:rsidRPr="00A51F5B" w:rsidRDefault="00A51F5B" w:rsidP="00A51F5B">
            <w:r w:rsidRPr="00A51F5B">
              <w:t>-Ю. Разумовский «Весёлые виражи»;</w:t>
            </w:r>
          </w:p>
          <w:p w:rsidR="00A51F5B" w:rsidRPr="00A51F5B" w:rsidRDefault="00A51F5B" w:rsidP="00A51F5B">
            <w:r w:rsidRPr="00A51F5B">
              <w:t>-А. Говоров «Бравый лыжник»;</w:t>
            </w:r>
          </w:p>
          <w:p w:rsidR="00A51F5B" w:rsidRPr="00A51F5B" w:rsidRDefault="00A51F5B" w:rsidP="00A51F5B">
            <w:r w:rsidRPr="00A51F5B">
              <w:t xml:space="preserve">-В. </w:t>
            </w:r>
            <w:proofErr w:type="spellStart"/>
            <w:r w:rsidRPr="00A51F5B">
              <w:t>Голявкин</w:t>
            </w:r>
            <w:proofErr w:type="spellEnd"/>
            <w:r w:rsidRPr="00A51F5B">
              <w:t xml:space="preserve"> «У Ники новые лыжи»;</w:t>
            </w:r>
          </w:p>
          <w:p w:rsidR="00A51F5B" w:rsidRPr="00A51F5B" w:rsidRDefault="00A51F5B" w:rsidP="00A51F5B">
            <w:r w:rsidRPr="00A51F5B">
              <w:t xml:space="preserve">-Г. </w:t>
            </w:r>
            <w:proofErr w:type="spellStart"/>
            <w:r w:rsidRPr="00A51F5B">
              <w:t>Ладонщиков</w:t>
            </w:r>
            <w:proofErr w:type="spellEnd"/>
            <w:r w:rsidRPr="00A51F5B">
              <w:t xml:space="preserve"> «Картинки-</w:t>
            </w:r>
            <w:proofErr w:type="spellStart"/>
            <w:r w:rsidRPr="00A51F5B">
              <w:t>спортинки</w:t>
            </w:r>
            <w:proofErr w:type="spellEnd"/>
            <w:r w:rsidRPr="00A51F5B">
              <w:t>»;</w:t>
            </w:r>
          </w:p>
          <w:p w:rsidR="00A51F5B" w:rsidRPr="00A51F5B" w:rsidRDefault="00A51F5B" w:rsidP="00A51F5B">
            <w:r w:rsidRPr="00A51F5B">
              <w:t>-М. Кривич, О. Ольгин «Щит и меч хоккеиста», «Неоконченный матч», «Как хоккей спрятали под крышу», «Почему скользят коньки?», «Какая игра без шайбы», «Клюшка – меч хоккеистов».</w:t>
            </w:r>
          </w:p>
        </w:tc>
        <w:tc>
          <w:tcPr>
            <w:tcW w:w="241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 xml:space="preserve">3. </w:t>
            </w:r>
            <w:proofErr w:type="spellStart"/>
            <w:proofErr w:type="gramStart"/>
            <w:r w:rsidRPr="00A51F5B">
              <w:t>Конструирование«</w:t>
            </w:r>
            <w:proofErr w:type="gramEnd"/>
            <w:r w:rsidRPr="00A51F5B">
              <w:t>Лыжная</w:t>
            </w:r>
            <w:proofErr w:type="spellEnd"/>
            <w:r w:rsidRPr="00A51F5B">
              <w:t xml:space="preserve"> трасса»,</w:t>
            </w:r>
          </w:p>
          <w:p w:rsidR="00A51F5B" w:rsidRPr="00A51F5B" w:rsidRDefault="00A51F5B" w:rsidP="00A51F5B">
            <w:r w:rsidRPr="00A51F5B">
              <w:t>«Трамплин»,</w:t>
            </w:r>
          </w:p>
          <w:p w:rsidR="00A51F5B" w:rsidRPr="00A51F5B" w:rsidRDefault="00A51F5B" w:rsidP="00A51F5B">
            <w:r w:rsidRPr="00A51F5B">
              <w:t>«Дворец спорта»,</w:t>
            </w:r>
          </w:p>
          <w:p w:rsidR="00A51F5B" w:rsidRPr="00A51F5B" w:rsidRDefault="00A51F5B" w:rsidP="00A51F5B">
            <w:r w:rsidRPr="00A51F5B">
              <w:t>«Спортивный городок»,</w:t>
            </w:r>
          </w:p>
          <w:p w:rsidR="00A51F5B" w:rsidRPr="00A51F5B" w:rsidRDefault="00A51F5B" w:rsidP="00A51F5B">
            <w:r w:rsidRPr="00A51F5B">
              <w:t>«Олимпийская деревня».</w:t>
            </w:r>
          </w:p>
        </w:tc>
        <w:tc>
          <w:tcPr>
            <w:tcW w:w="241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4.Художественное творчество</w:t>
            </w:r>
            <w:proofErr w:type="gramStart"/>
            <w:r w:rsidRPr="00A51F5B">
              <w:t>-«</w:t>
            </w:r>
            <w:proofErr w:type="gramEnd"/>
            <w:r w:rsidRPr="00A51F5B">
              <w:t>Зимние забавы» — лепка,</w:t>
            </w:r>
          </w:p>
          <w:p w:rsidR="00A51F5B" w:rsidRPr="00A51F5B" w:rsidRDefault="00A51F5B" w:rsidP="00A51F5B">
            <w:proofErr w:type="gramStart"/>
            <w:r w:rsidRPr="00A51F5B">
              <w:t>-«</w:t>
            </w:r>
            <w:proofErr w:type="gramEnd"/>
            <w:r w:rsidRPr="00A51F5B">
              <w:t>Лыжные гонки», «Фигурное катание на коньках», «Весело качусь я под гору в сугроб» — рисование,  «Прыжки на лыжах с трамплина» — аппликация,</w:t>
            </w:r>
          </w:p>
          <w:p w:rsidR="00A51F5B" w:rsidRPr="00A51F5B" w:rsidRDefault="00A51F5B" w:rsidP="00A51F5B">
            <w:r w:rsidRPr="00A51F5B">
              <w:t> </w:t>
            </w:r>
          </w:p>
        </w:tc>
        <w:tc>
          <w:tcPr>
            <w:tcW w:w="6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/>
        </w:tc>
      </w:tr>
      <w:tr w:rsidR="00A51F5B" w:rsidRPr="00A51F5B" w:rsidTr="00A51F5B">
        <w:tc>
          <w:tcPr>
            <w:tcW w:w="0" w:type="auto"/>
            <w:vMerge/>
            <w:shd w:val="clear" w:color="auto" w:fill="CFCFCF"/>
            <w:vAlign w:val="center"/>
            <w:hideMark/>
          </w:tcPr>
          <w:p w:rsidR="00A51F5B" w:rsidRPr="00A51F5B" w:rsidRDefault="00A51F5B" w:rsidP="00A51F5B"/>
        </w:tc>
        <w:tc>
          <w:tcPr>
            <w:tcW w:w="0" w:type="auto"/>
            <w:vMerge/>
            <w:shd w:val="clear" w:color="auto" w:fill="CFCFCF"/>
            <w:vAlign w:val="center"/>
            <w:hideMark/>
          </w:tcPr>
          <w:p w:rsidR="00A51F5B" w:rsidRPr="00A51F5B" w:rsidRDefault="00A51F5B" w:rsidP="00A51F5B"/>
        </w:tc>
        <w:tc>
          <w:tcPr>
            <w:tcW w:w="241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6.ОБЖ-Беседы о безопасности здоровья во время прогулок и игр в зимнее время</w:t>
            </w:r>
          </w:p>
        </w:tc>
        <w:tc>
          <w:tcPr>
            <w:tcW w:w="241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7.Музыка-разучивание песен о спорте,</w:t>
            </w:r>
          </w:p>
          <w:p w:rsidR="00A51F5B" w:rsidRPr="00A51F5B" w:rsidRDefault="00A51F5B" w:rsidP="00A51F5B">
            <w:r w:rsidRPr="00A51F5B">
              <w:t>-танцевальных композиций о спорте,</w:t>
            </w:r>
          </w:p>
          <w:p w:rsidR="00A51F5B" w:rsidRPr="00A51F5B" w:rsidRDefault="00A51F5B" w:rsidP="00A51F5B">
            <w:r w:rsidRPr="00A51F5B">
              <w:t>-слушание песен о спорте</w:t>
            </w:r>
          </w:p>
        </w:tc>
        <w:tc>
          <w:tcPr>
            <w:tcW w:w="6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/>
        </w:tc>
      </w:tr>
      <w:tr w:rsidR="00A51F5B" w:rsidRPr="00A51F5B" w:rsidTr="00A51F5B">
        <w:tc>
          <w:tcPr>
            <w:tcW w:w="0" w:type="auto"/>
            <w:vMerge/>
            <w:shd w:val="clear" w:color="auto" w:fill="CFCFCF"/>
            <w:vAlign w:val="center"/>
            <w:hideMark/>
          </w:tcPr>
          <w:p w:rsidR="00A51F5B" w:rsidRPr="00A51F5B" w:rsidRDefault="00A51F5B" w:rsidP="00A51F5B"/>
        </w:tc>
        <w:tc>
          <w:tcPr>
            <w:tcW w:w="0" w:type="auto"/>
            <w:vMerge/>
            <w:shd w:val="clear" w:color="auto" w:fill="CFCFCF"/>
            <w:vAlign w:val="center"/>
            <w:hideMark/>
          </w:tcPr>
          <w:p w:rsidR="00A51F5B" w:rsidRPr="00A51F5B" w:rsidRDefault="00A51F5B" w:rsidP="00A51F5B"/>
        </w:tc>
        <w:tc>
          <w:tcPr>
            <w:tcW w:w="2415" w:type="dxa"/>
            <w:vMerge w:val="restart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8.Загадки о спорте</w:t>
            </w:r>
          </w:p>
        </w:tc>
        <w:tc>
          <w:tcPr>
            <w:tcW w:w="2415" w:type="dxa"/>
            <w:vMerge w:val="restart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9.Видеофильмы о символах и талисманах Олимпиады</w:t>
            </w:r>
          </w:p>
        </w:tc>
        <w:tc>
          <w:tcPr>
            <w:tcW w:w="6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/>
        </w:tc>
      </w:tr>
      <w:tr w:rsidR="00A51F5B" w:rsidRPr="00A51F5B" w:rsidTr="00A51F5B">
        <w:tc>
          <w:tcPr>
            <w:tcW w:w="237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5.Физическая культура-Олимпийская зарядка,</w:t>
            </w:r>
          </w:p>
          <w:p w:rsidR="00A51F5B" w:rsidRPr="00A51F5B" w:rsidRDefault="00A51F5B" w:rsidP="00A51F5B">
            <w:r w:rsidRPr="00A51F5B">
              <w:t>-тренировки,</w:t>
            </w:r>
          </w:p>
          <w:p w:rsidR="00A51F5B" w:rsidRPr="00A51F5B" w:rsidRDefault="00A51F5B" w:rsidP="00A51F5B">
            <w:r w:rsidRPr="00A51F5B">
              <w:t>-игры-эстафеты,</w:t>
            </w:r>
          </w:p>
          <w:p w:rsidR="00A51F5B" w:rsidRPr="00A51F5B" w:rsidRDefault="00A51F5B" w:rsidP="00A51F5B">
            <w:r w:rsidRPr="00A51F5B">
              <w:t>-подвижные игры с зимней тематикой.</w:t>
            </w:r>
          </w:p>
          <w:p w:rsidR="00A51F5B" w:rsidRPr="00A51F5B" w:rsidRDefault="00A51F5B" w:rsidP="00A51F5B">
            <w:r w:rsidRPr="00A51F5B">
              <w:t> </w:t>
            </w:r>
          </w:p>
        </w:tc>
        <w:tc>
          <w:tcPr>
            <w:tcW w:w="0" w:type="auto"/>
            <w:vMerge/>
            <w:shd w:val="clear" w:color="auto" w:fill="CFCFCF"/>
            <w:vAlign w:val="center"/>
            <w:hideMark/>
          </w:tcPr>
          <w:p w:rsidR="00A51F5B" w:rsidRPr="00A51F5B" w:rsidRDefault="00A51F5B" w:rsidP="00A51F5B"/>
        </w:tc>
        <w:tc>
          <w:tcPr>
            <w:tcW w:w="0" w:type="auto"/>
            <w:vMerge/>
            <w:shd w:val="clear" w:color="auto" w:fill="CFCFCF"/>
            <w:vAlign w:val="center"/>
            <w:hideMark/>
          </w:tcPr>
          <w:p w:rsidR="00A51F5B" w:rsidRPr="00A51F5B" w:rsidRDefault="00A51F5B" w:rsidP="00A51F5B"/>
        </w:tc>
        <w:tc>
          <w:tcPr>
            <w:tcW w:w="0" w:type="auto"/>
            <w:vMerge/>
            <w:shd w:val="clear" w:color="auto" w:fill="CFCFCF"/>
            <w:vAlign w:val="center"/>
            <w:hideMark/>
          </w:tcPr>
          <w:p w:rsidR="00A51F5B" w:rsidRPr="00A51F5B" w:rsidRDefault="00A51F5B" w:rsidP="00A51F5B"/>
        </w:tc>
        <w:tc>
          <w:tcPr>
            <w:tcW w:w="6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/>
        </w:tc>
      </w:tr>
    </w:tbl>
    <w:p w:rsidR="00A51F5B" w:rsidRPr="00A51F5B" w:rsidRDefault="00A51F5B" w:rsidP="00A51F5B">
      <w:r w:rsidRPr="00A51F5B">
        <w:t> </w:t>
      </w:r>
    </w:p>
    <w:p w:rsidR="00A51F5B" w:rsidRPr="00A51F5B" w:rsidRDefault="00A51F5B" w:rsidP="00A51F5B">
      <w:r w:rsidRPr="00A51F5B">
        <w:t> </w:t>
      </w:r>
    </w:p>
    <w:p w:rsidR="00A51F5B" w:rsidRPr="00A51F5B" w:rsidRDefault="00A51F5B" w:rsidP="00A51F5B">
      <w:r w:rsidRPr="00A51F5B">
        <w:t>Анализ выполнения проекта:</w:t>
      </w:r>
    </w:p>
    <w:p w:rsidR="00A51F5B" w:rsidRPr="00A51F5B" w:rsidRDefault="00A51F5B" w:rsidP="00A51F5B">
      <w:r w:rsidRPr="00A51F5B">
        <w:t>*Деятельность педагогов – разработанная система по приобщению детей и родителей к олимпийскому движению, показ спортивного праздника, написание стихов и песни с олимпийским сюжетом.</w:t>
      </w:r>
    </w:p>
    <w:p w:rsidR="00A51F5B" w:rsidRPr="00A51F5B" w:rsidRDefault="00A51F5B" w:rsidP="00A51F5B">
      <w:r w:rsidRPr="00A51F5B">
        <w:t>*Деятельность детей – двигательная, познавательная, продуктивная, творческая в рамках тем проекта.</w:t>
      </w:r>
    </w:p>
    <w:p w:rsidR="00A51F5B" w:rsidRPr="00A51F5B" w:rsidRDefault="00A51F5B" w:rsidP="00A51F5B">
      <w:r w:rsidRPr="00A51F5B">
        <w:lastRenderedPageBreak/>
        <w:t>*Деятельность родителей – участие в олимпиаде, приобщение детей к ЗОЖ.</w:t>
      </w:r>
    </w:p>
    <w:p w:rsidR="00F40B9E" w:rsidRPr="00A51F5B" w:rsidRDefault="00F40B9E" w:rsidP="00A51F5B"/>
    <w:sectPr w:rsidR="00F40B9E" w:rsidRPr="00A5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53BE3"/>
    <w:multiLevelType w:val="multilevel"/>
    <w:tmpl w:val="7CB801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E145B"/>
    <w:multiLevelType w:val="multilevel"/>
    <w:tmpl w:val="4F8AD2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C4FD6"/>
    <w:multiLevelType w:val="multilevel"/>
    <w:tmpl w:val="08482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E31AA"/>
    <w:multiLevelType w:val="multilevel"/>
    <w:tmpl w:val="EA263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47364"/>
    <w:multiLevelType w:val="multilevel"/>
    <w:tmpl w:val="0ACCA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E4C93"/>
    <w:multiLevelType w:val="multilevel"/>
    <w:tmpl w:val="B1FA56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AD7468"/>
    <w:multiLevelType w:val="multilevel"/>
    <w:tmpl w:val="2FD4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665E87"/>
    <w:multiLevelType w:val="multilevel"/>
    <w:tmpl w:val="703054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D17089"/>
    <w:multiLevelType w:val="multilevel"/>
    <w:tmpl w:val="2B4A0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512B2F"/>
    <w:multiLevelType w:val="multilevel"/>
    <w:tmpl w:val="C080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4026CE"/>
    <w:multiLevelType w:val="multilevel"/>
    <w:tmpl w:val="D74E5A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291BC7"/>
    <w:multiLevelType w:val="multilevel"/>
    <w:tmpl w:val="92A089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A20AF"/>
    <w:multiLevelType w:val="multilevel"/>
    <w:tmpl w:val="24A052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C11153"/>
    <w:multiLevelType w:val="multilevel"/>
    <w:tmpl w:val="8BC0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EE5F65"/>
    <w:multiLevelType w:val="multilevel"/>
    <w:tmpl w:val="FD600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B94F97"/>
    <w:multiLevelType w:val="multilevel"/>
    <w:tmpl w:val="0EB0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4D67E4"/>
    <w:multiLevelType w:val="multilevel"/>
    <w:tmpl w:val="C7C0C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2105C7"/>
    <w:multiLevelType w:val="multilevel"/>
    <w:tmpl w:val="C41287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A84D51"/>
    <w:multiLevelType w:val="multilevel"/>
    <w:tmpl w:val="E0BE9D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237971"/>
    <w:multiLevelType w:val="multilevel"/>
    <w:tmpl w:val="672EE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1"/>
  </w:num>
  <w:num w:numId="5">
    <w:abstractNumId w:val="12"/>
  </w:num>
  <w:num w:numId="6">
    <w:abstractNumId w:val="4"/>
  </w:num>
  <w:num w:numId="7">
    <w:abstractNumId w:val="7"/>
  </w:num>
  <w:num w:numId="8">
    <w:abstractNumId w:val="19"/>
  </w:num>
  <w:num w:numId="9">
    <w:abstractNumId w:val="10"/>
  </w:num>
  <w:num w:numId="10">
    <w:abstractNumId w:val="6"/>
  </w:num>
  <w:num w:numId="11">
    <w:abstractNumId w:val="18"/>
  </w:num>
  <w:num w:numId="12">
    <w:abstractNumId w:val="13"/>
  </w:num>
  <w:num w:numId="13">
    <w:abstractNumId w:val="14"/>
  </w:num>
  <w:num w:numId="14">
    <w:abstractNumId w:val="16"/>
  </w:num>
  <w:num w:numId="15">
    <w:abstractNumId w:val="17"/>
  </w:num>
  <w:num w:numId="16">
    <w:abstractNumId w:val="8"/>
  </w:num>
  <w:num w:numId="17">
    <w:abstractNumId w:val="9"/>
  </w:num>
  <w:num w:numId="18">
    <w:abstractNumId w:val="0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3E"/>
    <w:rsid w:val="00A27E3E"/>
    <w:rsid w:val="00A51F5B"/>
    <w:rsid w:val="00F4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31E071-F46B-40EC-8B63-CAAB0414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4094</Words>
  <Characters>23339</Characters>
  <Application>Microsoft Office Word</Application>
  <DocSecurity>0</DocSecurity>
  <Lines>194</Lines>
  <Paragraphs>54</Paragraphs>
  <ScaleCrop>false</ScaleCrop>
  <Company/>
  <LinksUpToDate>false</LinksUpToDate>
  <CharactersWithSpaces>27379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2</cp:revision>
  <dcterms:created xsi:type="dcterms:W3CDTF">2023-03-17T08:53:00Z</dcterms:created>
  <dcterms:modified xsi:type="dcterms:W3CDTF">2023-03-17T08:54:00Z</dcterms:modified>
</cp:coreProperties>
</file>